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1E" w:rsidRPr="00371F96" w:rsidRDefault="009E2B1E" w:rsidP="009E2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1F9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E2B1E" w:rsidRPr="00371F96" w:rsidRDefault="009E2B1E" w:rsidP="009E2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F96">
        <w:rPr>
          <w:rFonts w:ascii="Times New Roman" w:hAnsi="Times New Roman" w:cs="Times New Roman"/>
          <w:b/>
          <w:sz w:val="28"/>
          <w:szCs w:val="28"/>
        </w:rPr>
        <w:t>О проведении мероприятия в рамках недели финансовой грамотности,</w:t>
      </w:r>
    </w:p>
    <w:p w:rsidR="009E2B1E" w:rsidRPr="00371F96" w:rsidRDefault="009E2B1E" w:rsidP="009E2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F96">
        <w:rPr>
          <w:rFonts w:ascii="Times New Roman" w:hAnsi="Times New Roman" w:cs="Times New Roman"/>
          <w:b/>
          <w:sz w:val="28"/>
          <w:szCs w:val="28"/>
        </w:rPr>
        <w:t>в МКОУ «Куркентская СОШ №2»</w:t>
      </w:r>
      <w:r w:rsidR="00371F96">
        <w:rPr>
          <w:rFonts w:ascii="Times New Roman" w:hAnsi="Times New Roman" w:cs="Times New Roman"/>
          <w:b/>
          <w:sz w:val="28"/>
          <w:szCs w:val="28"/>
        </w:rPr>
        <w:t xml:space="preserve"> Сулейман Стальского района РД</w:t>
      </w:r>
    </w:p>
    <w:p w:rsidR="009E2B1E" w:rsidRPr="00371F96" w:rsidRDefault="009E2B1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981"/>
        <w:gridCol w:w="1751"/>
        <w:gridCol w:w="1911"/>
        <w:gridCol w:w="1838"/>
      </w:tblGrid>
      <w:tr w:rsidR="009E2B1E" w:rsidTr="009E2B1E">
        <w:tc>
          <w:tcPr>
            <w:tcW w:w="1914" w:type="dxa"/>
          </w:tcPr>
          <w:p w:rsidR="009E2B1E" w:rsidRPr="00371F96" w:rsidRDefault="009E2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1914" w:type="dxa"/>
          </w:tcPr>
          <w:p w:rsidR="009E2B1E" w:rsidRPr="00371F96" w:rsidRDefault="009E2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:rsidR="009E2B1E" w:rsidRPr="00371F96" w:rsidRDefault="009E2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9E2B1E" w:rsidRPr="00371F96" w:rsidRDefault="009E2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915" w:type="dxa"/>
          </w:tcPr>
          <w:p w:rsidR="009E2B1E" w:rsidRPr="00371F96" w:rsidRDefault="009E2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b/>
                <w:sz w:val="28"/>
                <w:szCs w:val="28"/>
              </w:rPr>
              <w:t>Охват  учащихся</w:t>
            </w:r>
          </w:p>
        </w:tc>
      </w:tr>
      <w:tr w:rsidR="009E2B1E" w:rsidTr="009E2B1E">
        <w:tc>
          <w:tcPr>
            <w:tcW w:w="1914" w:type="dxa"/>
          </w:tcPr>
          <w:p w:rsidR="00371F96" w:rsidRPr="00371F96" w:rsidRDefault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B1E" w:rsidRPr="00371F96" w:rsidRDefault="009E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sz w:val="28"/>
                <w:szCs w:val="28"/>
              </w:rPr>
              <w:t>МКОУ «Куркентская СОШ №2»</w:t>
            </w:r>
          </w:p>
        </w:tc>
        <w:tc>
          <w:tcPr>
            <w:tcW w:w="1914" w:type="dxa"/>
          </w:tcPr>
          <w:p w:rsidR="009E2B1E" w:rsidRPr="00371F96" w:rsidRDefault="009E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sz w:val="28"/>
                <w:szCs w:val="28"/>
              </w:rPr>
              <w:t>Беседа «Семейный бюджет»</w:t>
            </w:r>
          </w:p>
          <w:p w:rsidR="009E2B1E" w:rsidRPr="00371F96" w:rsidRDefault="009E2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B1E" w:rsidRPr="00371F96" w:rsidRDefault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sz w:val="28"/>
                <w:szCs w:val="28"/>
              </w:rPr>
              <w:t>Открытый урок «Налоги и знакомство с ними»</w:t>
            </w:r>
          </w:p>
        </w:tc>
        <w:tc>
          <w:tcPr>
            <w:tcW w:w="1914" w:type="dxa"/>
          </w:tcPr>
          <w:p w:rsidR="00371F96" w:rsidRPr="00371F96" w:rsidRDefault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96" w:rsidRPr="00371F96" w:rsidRDefault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sz w:val="28"/>
                <w:szCs w:val="28"/>
              </w:rPr>
              <w:t>7  класс</w:t>
            </w:r>
          </w:p>
          <w:p w:rsidR="00371F96" w:rsidRPr="00371F96" w:rsidRDefault="00371F96" w:rsidP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96" w:rsidRPr="00371F96" w:rsidRDefault="00371F96" w:rsidP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96" w:rsidRPr="00371F96" w:rsidRDefault="00371F96" w:rsidP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B1E" w:rsidRPr="00371F96" w:rsidRDefault="00371F96" w:rsidP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14" w:type="dxa"/>
          </w:tcPr>
          <w:p w:rsidR="00371F96" w:rsidRPr="00371F96" w:rsidRDefault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96" w:rsidRPr="00371F96" w:rsidRDefault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sz w:val="28"/>
                <w:szCs w:val="28"/>
              </w:rPr>
              <w:t>Гаджиева В.А.</w:t>
            </w:r>
          </w:p>
          <w:p w:rsidR="00371F96" w:rsidRPr="00371F96" w:rsidRDefault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96" w:rsidRPr="00371F96" w:rsidRDefault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96" w:rsidRPr="00371F96" w:rsidRDefault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B1E" w:rsidRPr="00371F96" w:rsidRDefault="009E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sz w:val="28"/>
                <w:szCs w:val="28"/>
              </w:rPr>
              <w:t>Курбаналиева Э.Ф.</w:t>
            </w:r>
          </w:p>
        </w:tc>
        <w:tc>
          <w:tcPr>
            <w:tcW w:w="1915" w:type="dxa"/>
          </w:tcPr>
          <w:p w:rsidR="00371F96" w:rsidRPr="00371F96" w:rsidRDefault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96" w:rsidRPr="00371F96" w:rsidRDefault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71F96" w:rsidRPr="00371F96" w:rsidRDefault="00371F96" w:rsidP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96" w:rsidRPr="00371F96" w:rsidRDefault="00371F96" w:rsidP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F96" w:rsidRPr="00371F96" w:rsidRDefault="00371F96" w:rsidP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B1E" w:rsidRPr="00371F96" w:rsidRDefault="00371F96" w:rsidP="00371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F9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9E2B1E" w:rsidRDefault="009E2B1E"/>
    <w:p w:rsidR="00371F96" w:rsidRDefault="00371F96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лейла\Desktop\э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йла\Desktop\эл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1E"/>
    <w:rsid w:val="001858E8"/>
    <w:rsid w:val="00371F96"/>
    <w:rsid w:val="00620066"/>
    <w:rsid w:val="009E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школа</cp:lastModifiedBy>
  <cp:revision>2</cp:revision>
  <dcterms:created xsi:type="dcterms:W3CDTF">2019-04-23T17:38:00Z</dcterms:created>
  <dcterms:modified xsi:type="dcterms:W3CDTF">2019-04-23T17:38:00Z</dcterms:modified>
</cp:coreProperties>
</file>