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BCE" w:rsidRDefault="00C66BCE"/>
    <w:p w:rsidR="00C66BCE" w:rsidRDefault="00C66BCE" w:rsidP="00C66B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C66BCE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C66BCE" w:rsidRDefault="00C66BCE" w:rsidP="00C66B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по противопожарной  безопасности </w:t>
      </w:r>
    </w:p>
    <w:p w:rsidR="004C3164" w:rsidRPr="00C66BCE" w:rsidRDefault="00C66BCE" w:rsidP="00C66B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Эвакуация  учащихся из школы во время пожарной  тревоги.                   Участвовали  все  классы  и все  учителя  начальной школы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2DA1">
        <w:rPr>
          <w:rFonts w:ascii="Times New Roman" w:hAnsi="Times New Roman" w:cs="Times New Roman"/>
          <w:sz w:val="28"/>
          <w:szCs w:val="28"/>
        </w:rPr>
        <w:t xml:space="preserve">Проводил эвакуации  учитель  ОБЖ Рустамов Г. </w:t>
      </w:r>
      <w:bookmarkStart w:id="0" w:name="_GoBack"/>
      <w:bookmarkEnd w:id="0"/>
    </w:p>
    <w:sectPr w:rsidR="004C3164" w:rsidRPr="00C66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BCE"/>
    <w:rsid w:val="004C3164"/>
    <w:rsid w:val="006E2DA1"/>
    <w:rsid w:val="00C6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2019-02-04T07:52:00Z</dcterms:created>
  <dcterms:modified xsi:type="dcterms:W3CDTF">2019-02-04T08:08:00Z</dcterms:modified>
</cp:coreProperties>
</file>