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3E" w:rsidRDefault="0072199C" w:rsidP="00797271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C">
        <w:rPr>
          <w:rFonts w:ascii="Times New Roman" w:hAnsi="Times New Roman" w:cs="Times New Roman"/>
          <w:sz w:val="28"/>
          <w:szCs w:val="28"/>
        </w:rPr>
        <w:t xml:space="preserve">Сегодня, </w:t>
      </w:r>
      <w:r>
        <w:rPr>
          <w:rFonts w:ascii="Times New Roman" w:hAnsi="Times New Roman" w:cs="Times New Roman"/>
          <w:sz w:val="28"/>
          <w:szCs w:val="28"/>
        </w:rPr>
        <w:t>31 января,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 учителем русского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Г.С. проведен  открытый урок на тему «ВОВ глазами  поэтов – фронтовиков»</w:t>
      </w:r>
      <w:r w:rsidR="0040676A">
        <w:rPr>
          <w:rFonts w:ascii="Times New Roman" w:hAnsi="Times New Roman" w:cs="Times New Roman"/>
          <w:sz w:val="28"/>
          <w:szCs w:val="28"/>
        </w:rPr>
        <w:t>. Цели  урока: сформировать представление  об  особенностях  развития  литературы  периода ВОВ; показать огромную  роль поэзии военных лет в духовной  жизни  народа; воспитать патриотические чувства</w:t>
      </w:r>
      <w:proofErr w:type="gramStart"/>
      <w:r w:rsidR="004067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676A">
        <w:rPr>
          <w:rFonts w:ascii="Times New Roman" w:hAnsi="Times New Roman" w:cs="Times New Roman"/>
          <w:sz w:val="28"/>
          <w:szCs w:val="28"/>
        </w:rPr>
        <w:t xml:space="preserve"> любовь  к Родине ; пробудить  у учащихся интерес  к поэзии  военных лет,  истории страны.</w:t>
      </w:r>
    </w:p>
    <w:p w:rsidR="00D354BD" w:rsidRDefault="0052103E" w:rsidP="00521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07434"/>
            <wp:effectExtent l="0" t="0" r="3175" b="0"/>
            <wp:docPr id="1" name="Рисунок 1" descr="C:\Users\учитель\Desktop\Новая папка\IMG_20200131_17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_20200131_172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317" w:rsidRPr="00D354BD" w:rsidRDefault="00D354BD" w:rsidP="00D3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73945"/>
            <wp:effectExtent l="0" t="0" r="3175" b="3175"/>
            <wp:docPr id="2" name="Рисунок 2" descr="C:\Users\учитель\Desktop\Новая папка\IMG_20200131_17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_20200131_1727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317" w:rsidRPr="00D3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9C"/>
    <w:rsid w:val="002D2454"/>
    <w:rsid w:val="0040676A"/>
    <w:rsid w:val="0052103E"/>
    <w:rsid w:val="0072199C"/>
    <w:rsid w:val="00797271"/>
    <w:rsid w:val="008B4B34"/>
    <w:rsid w:val="00D3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dcterms:created xsi:type="dcterms:W3CDTF">2020-02-01T08:03:00Z</dcterms:created>
  <dcterms:modified xsi:type="dcterms:W3CDTF">2020-02-01T08:44:00Z</dcterms:modified>
</cp:coreProperties>
</file>