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90" w:rsidRPr="00721390" w:rsidRDefault="00721390" w:rsidP="00721390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72139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22CFB">
        <w:rPr>
          <w:rFonts w:ascii="Times New Roman" w:hAnsi="Times New Roman" w:cs="Times New Roman"/>
          <w:b/>
          <w:sz w:val="40"/>
          <w:szCs w:val="40"/>
        </w:rPr>
        <w:t xml:space="preserve">Результаты ОГЭ по русскому  языку </w:t>
      </w:r>
      <w:r w:rsidRPr="0072139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721390" w:rsidRPr="00721390" w:rsidRDefault="00721390" w:rsidP="00721390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721390">
        <w:rPr>
          <w:rFonts w:ascii="Times New Roman" w:hAnsi="Times New Roman" w:cs="Times New Roman"/>
          <w:b/>
          <w:sz w:val="40"/>
          <w:szCs w:val="40"/>
        </w:rPr>
        <w:tab/>
        <w:t xml:space="preserve">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721390">
        <w:rPr>
          <w:rFonts w:ascii="Times New Roman" w:hAnsi="Times New Roman" w:cs="Times New Roman"/>
          <w:b/>
          <w:sz w:val="40"/>
          <w:szCs w:val="40"/>
        </w:rPr>
        <w:t xml:space="preserve"> МКОУ «</w:t>
      </w:r>
      <w:proofErr w:type="spellStart"/>
      <w:r w:rsidRPr="00721390">
        <w:rPr>
          <w:rFonts w:ascii="Times New Roman" w:hAnsi="Times New Roman" w:cs="Times New Roman"/>
          <w:b/>
          <w:sz w:val="40"/>
          <w:szCs w:val="40"/>
        </w:rPr>
        <w:t>Куркентская</w:t>
      </w:r>
      <w:proofErr w:type="spellEnd"/>
      <w:r w:rsidRPr="00721390">
        <w:rPr>
          <w:rFonts w:ascii="Times New Roman" w:hAnsi="Times New Roman" w:cs="Times New Roman"/>
          <w:b/>
          <w:sz w:val="40"/>
          <w:szCs w:val="40"/>
        </w:rPr>
        <w:t xml:space="preserve"> СОШ №2»</w:t>
      </w:r>
    </w:p>
    <w:p w:rsidR="00721390" w:rsidRPr="00721390" w:rsidRDefault="00721390" w:rsidP="00721390">
      <w:pPr>
        <w:rPr>
          <w:b/>
          <w:sz w:val="40"/>
          <w:szCs w:val="40"/>
        </w:rPr>
      </w:pPr>
    </w:p>
    <w:p w:rsidR="00721390" w:rsidRDefault="00721390" w:rsidP="00721390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51"/>
        <w:gridCol w:w="5311"/>
        <w:gridCol w:w="1701"/>
        <w:gridCol w:w="1808"/>
      </w:tblGrid>
      <w:tr w:rsidR="00721390" w:rsidTr="00721390">
        <w:trPr>
          <w:trHeight w:val="607"/>
        </w:trPr>
        <w:tc>
          <w:tcPr>
            <w:tcW w:w="75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gramStart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1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баллов </w:t>
            </w:r>
          </w:p>
        </w:tc>
        <w:tc>
          <w:tcPr>
            <w:tcW w:w="1808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</w:tr>
      <w:tr w:rsidR="00721390" w:rsidRPr="00721390" w:rsidTr="00721390">
        <w:tc>
          <w:tcPr>
            <w:tcW w:w="75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1" w:type="dxa"/>
          </w:tcPr>
          <w:p w:rsidR="00721390" w:rsidRPr="00721390" w:rsidRDefault="00322CFB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Аливердие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Тимур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1390" w:rsidRPr="00721390" w:rsidRDefault="00322CFB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08" w:type="dxa"/>
          </w:tcPr>
          <w:p w:rsidR="00721390" w:rsidRPr="00721390" w:rsidRDefault="00322CFB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21390" w:rsidRPr="00721390" w:rsidTr="00721390">
        <w:tc>
          <w:tcPr>
            <w:tcW w:w="75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1" w:type="dxa"/>
          </w:tcPr>
          <w:p w:rsidR="00721390" w:rsidRPr="00721390" w:rsidRDefault="00322CFB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Аликулиев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Кберович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1390" w:rsidRPr="00721390" w:rsidRDefault="00322CFB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08" w:type="dxa"/>
          </w:tcPr>
          <w:p w:rsidR="00721390" w:rsidRPr="00721390" w:rsidRDefault="00322CFB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21390" w:rsidRPr="00721390" w:rsidTr="00721390">
        <w:tc>
          <w:tcPr>
            <w:tcW w:w="75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1" w:type="dxa"/>
          </w:tcPr>
          <w:p w:rsidR="00721390" w:rsidRPr="00721390" w:rsidRDefault="00322CFB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Альбертовна </w:t>
            </w:r>
          </w:p>
        </w:tc>
        <w:tc>
          <w:tcPr>
            <w:tcW w:w="1701" w:type="dxa"/>
          </w:tcPr>
          <w:p w:rsidR="00721390" w:rsidRPr="00721390" w:rsidRDefault="00322CFB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08" w:type="dxa"/>
          </w:tcPr>
          <w:p w:rsidR="00721390" w:rsidRPr="00721390" w:rsidRDefault="00322CFB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21390" w:rsidRPr="00721390" w:rsidTr="00721390">
        <w:tc>
          <w:tcPr>
            <w:tcW w:w="75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1" w:type="dxa"/>
          </w:tcPr>
          <w:p w:rsidR="00721390" w:rsidRPr="00721390" w:rsidRDefault="00322CFB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Гамзат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1390" w:rsidRPr="00721390" w:rsidRDefault="00322CFB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08" w:type="dxa"/>
          </w:tcPr>
          <w:p w:rsidR="00721390" w:rsidRPr="00721390" w:rsidRDefault="00322CFB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21390" w:rsidRPr="00721390" w:rsidTr="00721390">
        <w:tc>
          <w:tcPr>
            <w:tcW w:w="75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1" w:type="dxa"/>
          </w:tcPr>
          <w:p w:rsidR="00721390" w:rsidRPr="00721390" w:rsidRDefault="00322CFB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Шихалиевна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1390" w:rsidRPr="00721390" w:rsidRDefault="00322CFB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08" w:type="dxa"/>
          </w:tcPr>
          <w:p w:rsidR="00721390" w:rsidRPr="00721390" w:rsidRDefault="00322CFB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21390" w:rsidRPr="00721390" w:rsidTr="00721390">
        <w:tc>
          <w:tcPr>
            <w:tcW w:w="75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1" w:type="dxa"/>
          </w:tcPr>
          <w:p w:rsidR="00721390" w:rsidRPr="00721390" w:rsidRDefault="00322CFB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Меликов  Рахман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Эрвинович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1390" w:rsidRPr="00721390" w:rsidRDefault="00322CFB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08" w:type="dxa"/>
          </w:tcPr>
          <w:p w:rsidR="00721390" w:rsidRPr="00721390" w:rsidRDefault="00322CFB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21390" w:rsidRPr="00721390" w:rsidTr="00721390">
        <w:tc>
          <w:tcPr>
            <w:tcW w:w="75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1" w:type="dxa"/>
          </w:tcPr>
          <w:p w:rsidR="00721390" w:rsidRPr="00721390" w:rsidRDefault="00322CFB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Талибов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Максимович </w:t>
            </w:r>
          </w:p>
        </w:tc>
        <w:tc>
          <w:tcPr>
            <w:tcW w:w="1701" w:type="dxa"/>
          </w:tcPr>
          <w:p w:rsidR="00721390" w:rsidRPr="00721390" w:rsidRDefault="00322CFB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08" w:type="dxa"/>
          </w:tcPr>
          <w:p w:rsidR="00721390" w:rsidRPr="00721390" w:rsidRDefault="00D272EA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721390" w:rsidRPr="00721390" w:rsidTr="00721390">
        <w:tc>
          <w:tcPr>
            <w:tcW w:w="75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1" w:type="dxa"/>
          </w:tcPr>
          <w:p w:rsidR="00721390" w:rsidRPr="00721390" w:rsidRDefault="00322CFB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Насрулаев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Зейдулах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Мусафирович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1390" w:rsidRPr="00721390" w:rsidRDefault="00322CFB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08" w:type="dxa"/>
          </w:tcPr>
          <w:p w:rsidR="00721390" w:rsidRPr="00721390" w:rsidRDefault="00322CFB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2CFB" w:rsidRPr="00721390" w:rsidTr="00721390">
        <w:tc>
          <w:tcPr>
            <w:tcW w:w="751" w:type="dxa"/>
          </w:tcPr>
          <w:p w:rsidR="00322CFB" w:rsidRPr="00721390" w:rsidRDefault="00322CFB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11" w:type="dxa"/>
          </w:tcPr>
          <w:p w:rsidR="00322CFB" w:rsidRPr="00721390" w:rsidRDefault="00322CFB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Мусаибович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22CFB" w:rsidRPr="00721390" w:rsidRDefault="00322CFB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08" w:type="dxa"/>
          </w:tcPr>
          <w:p w:rsidR="00322CFB" w:rsidRPr="00721390" w:rsidRDefault="00322CFB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2CFB" w:rsidRPr="00721390" w:rsidTr="00721390">
        <w:tc>
          <w:tcPr>
            <w:tcW w:w="751" w:type="dxa"/>
          </w:tcPr>
          <w:p w:rsidR="00322CFB" w:rsidRPr="00721390" w:rsidRDefault="00322CFB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1" w:type="dxa"/>
          </w:tcPr>
          <w:p w:rsidR="00322CFB" w:rsidRPr="00721390" w:rsidRDefault="00322CFB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Юзбеков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Рамазан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Насрулахович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22CFB" w:rsidRPr="00721390" w:rsidRDefault="00322CFB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08" w:type="dxa"/>
          </w:tcPr>
          <w:p w:rsidR="00322CFB" w:rsidRPr="00721390" w:rsidRDefault="00322CFB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83449" w:rsidRPr="00721390" w:rsidRDefault="00983449" w:rsidP="00721390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83449" w:rsidRPr="00721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90"/>
    <w:rsid w:val="00322CFB"/>
    <w:rsid w:val="00721390"/>
    <w:rsid w:val="0080143B"/>
    <w:rsid w:val="00983449"/>
    <w:rsid w:val="00D2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390"/>
    <w:pPr>
      <w:spacing w:after="0" w:line="240" w:lineRule="auto"/>
    </w:pPr>
  </w:style>
  <w:style w:type="table" w:styleId="a4">
    <w:name w:val="Table Grid"/>
    <w:basedOn w:val="a1"/>
    <w:uiPriority w:val="59"/>
    <w:rsid w:val="00721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390"/>
    <w:pPr>
      <w:spacing w:after="0" w:line="240" w:lineRule="auto"/>
    </w:pPr>
  </w:style>
  <w:style w:type="table" w:styleId="a4">
    <w:name w:val="Table Grid"/>
    <w:basedOn w:val="a1"/>
    <w:uiPriority w:val="59"/>
    <w:rsid w:val="00721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2019-06-10T06:48:00Z</cp:lastPrinted>
  <dcterms:created xsi:type="dcterms:W3CDTF">2019-06-10T06:45:00Z</dcterms:created>
  <dcterms:modified xsi:type="dcterms:W3CDTF">2019-06-10T06:49:00Z</dcterms:modified>
</cp:coreProperties>
</file>