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A87" w:rsidRDefault="003753DB" w:rsidP="0049520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Протокол №4</w:t>
      </w:r>
    </w:p>
    <w:p w:rsidR="006B7A87" w:rsidRDefault="006B7A87" w:rsidP="0049520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заседания методического объединения</w:t>
      </w:r>
    </w:p>
    <w:p w:rsidR="006B7A87" w:rsidRDefault="003753DB" w:rsidP="006B7A8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  </w:t>
      </w:r>
      <w:r w:rsidR="00111F28">
        <w:rPr>
          <w:color w:val="000000"/>
          <w:sz w:val="27"/>
          <w:szCs w:val="27"/>
        </w:rPr>
        <w:t>от  15 марта  2019</w:t>
      </w:r>
      <w:r w:rsidR="006B7A87">
        <w:rPr>
          <w:color w:val="000000"/>
          <w:sz w:val="27"/>
          <w:szCs w:val="27"/>
        </w:rPr>
        <w:t xml:space="preserve"> г.        </w:t>
      </w:r>
    </w:p>
    <w:p w:rsidR="003753DB" w:rsidRPr="004B1456" w:rsidRDefault="006B7A87" w:rsidP="004B145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                                                        </w:t>
      </w:r>
      <w:r>
        <w:rPr>
          <w:color w:val="000000"/>
          <w:sz w:val="27"/>
          <w:szCs w:val="27"/>
        </w:rPr>
        <w:t>Повестка дня:</w:t>
      </w:r>
      <w:r w:rsidR="003753DB" w:rsidRPr="00DB07CE">
        <w:rPr>
          <w:rFonts w:cstheme="minorHAnsi"/>
          <w:b/>
        </w:rPr>
        <w:t xml:space="preserve">   </w:t>
      </w:r>
      <w:r w:rsidR="003753DB">
        <w:rPr>
          <w:rFonts w:cstheme="minorHAnsi"/>
          <w:b/>
        </w:rPr>
        <w:t xml:space="preserve">                    </w:t>
      </w:r>
    </w:p>
    <w:p w:rsidR="00111F28" w:rsidRDefault="00111F28" w:rsidP="006B7A87">
      <w:pPr>
        <w:pStyle w:val="a3"/>
        <w:spacing w:before="0" w:beforeAutospacing="0" w:after="15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1.Анализ результатов муниципальных предметных олимпиад и конкурсов.</w:t>
      </w:r>
    </w:p>
    <w:p w:rsidR="00111F28" w:rsidRDefault="00111F28" w:rsidP="006B7A87">
      <w:pPr>
        <w:pStyle w:val="a3"/>
        <w:spacing w:before="0" w:beforeAutospacing="0" w:after="15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Доклад: «технология и техника проведения ОГЭ и ЕГЭ по предметам гуманитарного цикла».</w:t>
      </w:r>
    </w:p>
    <w:p w:rsidR="00111F28" w:rsidRDefault="00111F28" w:rsidP="006B7A87">
      <w:pPr>
        <w:pStyle w:val="a3"/>
        <w:spacing w:before="0" w:beforeAutospacing="0" w:after="15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Анализ и обсуждение посещенных уроков.</w:t>
      </w:r>
    </w:p>
    <w:p w:rsidR="00111F28" w:rsidRDefault="00111F28" w:rsidP="006B7A87">
      <w:pPr>
        <w:pStyle w:val="a3"/>
        <w:spacing w:before="0" w:beforeAutospacing="0" w:after="15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Защита проекта «Вклад моей семьи в историю района»</w:t>
      </w:r>
    </w:p>
    <w:p w:rsidR="00111F28" w:rsidRDefault="00111F28" w:rsidP="006B7A87">
      <w:pPr>
        <w:pStyle w:val="a3"/>
        <w:spacing w:before="0" w:beforeAutospacing="0" w:after="15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Разное</w:t>
      </w:r>
    </w:p>
    <w:p w:rsidR="006B7A87" w:rsidRPr="00230779" w:rsidRDefault="00230779" w:rsidP="006B7A87">
      <w:pPr>
        <w:pStyle w:val="a3"/>
        <w:spacing w:before="0" w:beforeAutospacing="0" w:after="15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 первому вопросу з</w:t>
      </w:r>
      <w:r w:rsidR="006B7A87">
        <w:rPr>
          <w:color w:val="000000"/>
          <w:sz w:val="27"/>
          <w:szCs w:val="27"/>
        </w:rPr>
        <w:t>аслушали ру</w:t>
      </w:r>
      <w:r w:rsidR="00FC52D3">
        <w:rPr>
          <w:color w:val="000000"/>
          <w:sz w:val="27"/>
          <w:szCs w:val="27"/>
        </w:rPr>
        <w:t>ководителя МО Гаджиев</w:t>
      </w:r>
      <w:r w:rsidR="003753DB">
        <w:rPr>
          <w:color w:val="000000"/>
          <w:sz w:val="27"/>
          <w:szCs w:val="27"/>
        </w:rPr>
        <w:t>у А.Б.,</w:t>
      </w:r>
      <w:r w:rsidR="00111F28">
        <w:rPr>
          <w:color w:val="000000"/>
          <w:sz w:val="27"/>
          <w:szCs w:val="27"/>
        </w:rPr>
        <w:t xml:space="preserve"> которая проанализировала </w:t>
      </w:r>
      <w:r w:rsidR="00F23EB1">
        <w:rPr>
          <w:color w:val="000000"/>
          <w:sz w:val="27"/>
          <w:szCs w:val="27"/>
        </w:rPr>
        <w:t>результаты олимпиад и конкурсов. По сравнению с прошлым годом призовых мест в нынешнем году меньше.</w:t>
      </w:r>
      <w:r w:rsidR="00111F28">
        <w:rPr>
          <w:color w:val="000000"/>
          <w:sz w:val="27"/>
          <w:szCs w:val="27"/>
        </w:rPr>
        <w:t xml:space="preserve"> Были озвучены результаты ВОШ по предметам гуманитарного цикла, результаты  творческих и дистанционных конкурсов. Объявили благодарность отличившимся учителям.</w:t>
      </w:r>
    </w:p>
    <w:p w:rsidR="00F23EB1" w:rsidRDefault="006B7A87" w:rsidP="006B7A87">
      <w:pPr>
        <w:pStyle w:val="a3"/>
        <w:spacing w:before="0" w:beforeAutospacing="0" w:after="15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По </w:t>
      </w:r>
      <w:r w:rsidR="003753DB">
        <w:rPr>
          <w:color w:val="000000"/>
          <w:sz w:val="27"/>
          <w:szCs w:val="27"/>
        </w:rPr>
        <w:t xml:space="preserve">второму вопросу выступил </w:t>
      </w:r>
      <w:r w:rsidR="00F23EB1">
        <w:rPr>
          <w:color w:val="000000"/>
          <w:sz w:val="27"/>
          <w:szCs w:val="27"/>
        </w:rPr>
        <w:t>заместитель директора по учебно-воспитател</w:t>
      </w:r>
      <w:r w:rsidR="00111F28">
        <w:rPr>
          <w:color w:val="000000"/>
          <w:sz w:val="27"/>
          <w:szCs w:val="27"/>
        </w:rPr>
        <w:t xml:space="preserve">ьной работе </w:t>
      </w:r>
      <w:proofErr w:type="spellStart"/>
      <w:r w:rsidR="00111F28">
        <w:rPr>
          <w:color w:val="000000"/>
          <w:sz w:val="27"/>
          <w:szCs w:val="27"/>
        </w:rPr>
        <w:t>Гаджалиева</w:t>
      </w:r>
      <w:proofErr w:type="spellEnd"/>
      <w:r w:rsidR="00111F28">
        <w:rPr>
          <w:color w:val="000000"/>
          <w:sz w:val="27"/>
          <w:szCs w:val="27"/>
        </w:rPr>
        <w:t xml:space="preserve"> И.М., которая проанализировала посещенные открытые уроки. Были отмечены положительные и отрицательные моменты, даны соответствующие рекомендации по улучшению качества проведения открытых уроков. </w:t>
      </w:r>
    </w:p>
    <w:p w:rsidR="00FC52D3" w:rsidRDefault="002F67E8" w:rsidP="006B7A87">
      <w:pPr>
        <w:pStyle w:val="a3"/>
        <w:spacing w:before="0" w:beforeAutospacing="0" w:after="15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 третьему вопросу</w:t>
      </w:r>
      <w:r w:rsidR="00E34C4E" w:rsidRPr="00E34C4E">
        <w:rPr>
          <w:color w:val="000000"/>
          <w:sz w:val="27"/>
          <w:szCs w:val="27"/>
        </w:rPr>
        <w:t xml:space="preserve"> </w:t>
      </w:r>
      <w:r w:rsidR="00E34C4E">
        <w:rPr>
          <w:color w:val="000000"/>
          <w:sz w:val="27"/>
          <w:szCs w:val="27"/>
        </w:rPr>
        <w:t xml:space="preserve">с докладом </w:t>
      </w:r>
      <w:proofErr w:type="gramStart"/>
      <w:r w:rsidR="00E34C4E">
        <w:rPr>
          <w:color w:val="000000"/>
          <w:sz w:val="27"/>
          <w:szCs w:val="27"/>
        </w:rPr>
        <w:t xml:space="preserve">выступила </w:t>
      </w:r>
      <w:proofErr w:type="spellStart"/>
      <w:r w:rsidR="00E34C4E">
        <w:rPr>
          <w:color w:val="000000"/>
          <w:sz w:val="27"/>
          <w:szCs w:val="27"/>
        </w:rPr>
        <w:t>Бутаева</w:t>
      </w:r>
      <w:proofErr w:type="spellEnd"/>
      <w:r w:rsidR="00E34C4E">
        <w:rPr>
          <w:color w:val="000000"/>
          <w:sz w:val="27"/>
          <w:szCs w:val="27"/>
        </w:rPr>
        <w:t xml:space="preserve"> Г.С. Она дала</w:t>
      </w:r>
      <w:proofErr w:type="gramEnd"/>
      <w:r>
        <w:rPr>
          <w:color w:val="000000"/>
          <w:sz w:val="27"/>
          <w:szCs w:val="27"/>
        </w:rPr>
        <w:t xml:space="preserve"> полный анализ</w:t>
      </w:r>
      <w:r w:rsidR="00F23EB1">
        <w:rPr>
          <w:color w:val="000000"/>
          <w:sz w:val="27"/>
          <w:szCs w:val="27"/>
        </w:rPr>
        <w:t xml:space="preserve"> проведенной работы по подготовке учащихся к ЕГЭ и ОГЭ</w:t>
      </w:r>
      <w:r>
        <w:rPr>
          <w:color w:val="000000"/>
          <w:sz w:val="27"/>
          <w:szCs w:val="27"/>
        </w:rPr>
        <w:t>.</w:t>
      </w:r>
      <w:r w:rsidR="00F23EB1">
        <w:rPr>
          <w:color w:val="000000"/>
          <w:sz w:val="27"/>
          <w:szCs w:val="27"/>
        </w:rPr>
        <w:t xml:space="preserve"> Проанализиро</w:t>
      </w:r>
      <w:r w:rsidR="00E34C4E">
        <w:rPr>
          <w:color w:val="000000"/>
          <w:sz w:val="27"/>
          <w:szCs w:val="27"/>
        </w:rPr>
        <w:t>вала</w:t>
      </w:r>
      <w:r w:rsidR="00F23EB1">
        <w:rPr>
          <w:color w:val="000000"/>
          <w:sz w:val="27"/>
          <w:szCs w:val="27"/>
        </w:rPr>
        <w:t xml:space="preserve"> результаты проведенных диагностических работ, принято решение усилить работу со слабоуспевающими детьми для </w:t>
      </w:r>
      <w:r w:rsidR="00E34C4E">
        <w:rPr>
          <w:color w:val="000000"/>
          <w:sz w:val="27"/>
          <w:szCs w:val="27"/>
        </w:rPr>
        <w:t xml:space="preserve">сдачи экзаменов на 100% </w:t>
      </w:r>
      <w:r w:rsidR="00F23EB1">
        <w:rPr>
          <w:color w:val="000000"/>
          <w:sz w:val="27"/>
          <w:szCs w:val="27"/>
        </w:rPr>
        <w:t xml:space="preserve"> результат.</w:t>
      </w:r>
    </w:p>
    <w:p w:rsidR="00E34C4E" w:rsidRPr="00E34C4E" w:rsidRDefault="00E34C4E" w:rsidP="006B7A8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Далее ученик 5 класса Султанов Р.Р. под руководством учителя русского и литературы Гаджиевой А.Б. представил исследовательскую работу, посвященную 90-летию района, на тему «Вклад моей семьи в историю района».</w:t>
      </w:r>
    </w:p>
    <w:p w:rsidR="00E34C4E" w:rsidRDefault="00230779" w:rsidP="004B1456">
      <w:pPr>
        <w:spacing w:line="240" w:lineRule="auto"/>
        <w:rPr>
          <w:b/>
          <w:sz w:val="28"/>
          <w:szCs w:val="28"/>
        </w:rPr>
      </w:pPr>
      <w:r w:rsidRPr="00495203">
        <w:rPr>
          <w:b/>
          <w:sz w:val="28"/>
          <w:szCs w:val="28"/>
        </w:rPr>
        <w:t>Решили:</w:t>
      </w:r>
    </w:p>
    <w:p w:rsidR="00495203" w:rsidRPr="004B1456" w:rsidRDefault="009431B2" w:rsidP="004B1456">
      <w:pPr>
        <w:spacing w:line="240" w:lineRule="auto"/>
        <w:rPr>
          <w:b/>
          <w:sz w:val="28"/>
          <w:szCs w:val="28"/>
        </w:rPr>
      </w:pPr>
      <w:r w:rsidRPr="004B1456">
        <w:rPr>
          <w:sz w:val="28"/>
          <w:szCs w:val="28"/>
        </w:rPr>
        <w:t>1.Всем учителям-предметникам более тщательно готовиться к открытым урокам, олимпиадам и конкурсам.</w:t>
      </w:r>
    </w:p>
    <w:p w:rsidR="00CD0A1F" w:rsidRDefault="004B1456" w:rsidP="004B145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2. Продолжить работу по подготовке учащихся к ЕГЭ и ОГЭ. Провести индивидуальные зан</w:t>
      </w:r>
      <w:r w:rsidR="00E34C4E">
        <w:rPr>
          <w:sz w:val="28"/>
          <w:szCs w:val="28"/>
        </w:rPr>
        <w:t>ятия со слабоуспевающими детьми для успешной сдачи ГИА.</w:t>
      </w:r>
    </w:p>
    <w:p w:rsidR="00CD0A1F" w:rsidRDefault="00CD0A1F" w:rsidP="004B145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bookmarkStart w:id="0" w:name="_GoBack"/>
      <w:bookmarkEnd w:id="0"/>
      <w:r>
        <w:rPr>
          <w:sz w:val="28"/>
          <w:szCs w:val="28"/>
        </w:rPr>
        <w:t>МО:                                                              /</w:t>
      </w:r>
      <w:proofErr w:type="spellStart"/>
      <w:r>
        <w:rPr>
          <w:sz w:val="28"/>
          <w:szCs w:val="28"/>
        </w:rPr>
        <w:t>Гаджалиева</w:t>
      </w:r>
      <w:proofErr w:type="spellEnd"/>
      <w:r>
        <w:rPr>
          <w:sz w:val="28"/>
          <w:szCs w:val="28"/>
        </w:rPr>
        <w:t xml:space="preserve"> И.М./</w:t>
      </w:r>
    </w:p>
    <w:p w:rsidR="00CD0A1F" w:rsidRDefault="00230779" w:rsidP="004B1456">
      <w:pPr>
        <w:spacing w:line="240" w:lineRule="auto"/>
        <w:rPr>
          <w:sz w:val="28"/>
          <w:szCs w:val="28"/>
        </w:rPr>
      </w:pPr>
      <w:r w:rsidRPr="004B1456">
        <w:rPr>
          <w:sz w:val="28"/>
          <w:szCs w:val="28"/>
        </w:rPr>
        <w:t>Секретарь МО:</w:t>
      </w:r>
      <w:r w:rsidR="00495203" w:rsidRPr="004B1456">
        <w:rPr>
          <w:sz w:val="28"/>
          <w:szCs w:val="28"/>
        </w:rPr>
        <w:t xml:space="preserve">    </w:t>
      </w:r>
      <w:r w:rsidRPr="004B1456">
        <w:rPr>
          <w:sz w:val="28"/>
          <w:szCs w:val="28"/>
        </w:rPr>
        <w:t xml:space="preserve">                         </w:t>
      </w:r>
      <w:r w:rsidR="00495203" w:rsidRPr="004B1456">
        <w:rPr>
          <w:sz w:val="28"/>
          <w:szCs w:val="28"/>
        </w:rPr>
        <w:t xml:space="preserve">                                             </w:t>
      </w:r>
      <w:r w:rsidR="00CD0A1F">
        <w:rPr>
          <w:sz w:val="28"/>
          <w:szCs w:val="28"/>
        </w:rPr>
        <w:t>/</w:t>
      </w:r>
      <w:proofErr w:type="spellStart"/>
      <w:r w:rsidR="00CD0A1F">
        <w:rPr>
          <w:sz w:val="28"/>
          <w:szCs w:val="28"/>
        </w:rPr>
        <w:t>Бутаева</w:t>
      </w:r>
      <w:proofErr w:type="spellEnd"/>
      <w:r w:rsidR="00CD0A1F">
        <w:rPr>
          <w:sz w:val="28"/>
          <w:szCs w:val="28"/>
        </w:rPr>
        <w:t xml:space="preserve"> Г.С</w:t>
      </w:r>
      <w:r w:rsidRPr="004B1456">
        <w:rPr>
          <w:sz w:val="28"/>
          <w:szCs w:val="28"/>
        </w:rPr>
        <w:t>./</w:t>
      </w:r>
    </w:p>
    <w:p w:rsidR="00230779" w:rsidRPr="004B1456" w:rsidRDefault="00230779" w:rsidP="004B1456">
      <w:pPr>
        <w:spacing w:line="240" w:lineRule="auto"/>
        <w:rPr>
          <w:sz w:val="28"/>
          <w:szCs w:val="28"/>
        </w:rPr>
      </w:pPr>
    </w:p>
    <w:sectPr w:rsidR="00230779" w:rsidRPr="004B1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04321"/>
    <w:multiLevelType w:val="hybridMultilevel"/>
    <w:tmpl w:val="DE4ED5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3C386F"/>
    <w:multiLevelType w:val="hybridMultilevel"/>
    <w:tmpl w:val="1B6A2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CB5B91"/>
    <w:multiLevelType w:val="hybridMultilevel"/>
    <w:tmpl w:val="B890E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98463E"/>
    <w:multiLevelType w:val="multilevel"/>
    <w:tmpl w:val="E7A2E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48B"/>
    <w:rsid w:val="000115BB"/>
    <w:rsid w:val="0001402A"/>
    <w:rsid w:val="000352A1"/>
    <w:rsid w:val="00036CFB"/>
    <w:rsid w:val="0003771C"/>
    <w:rsid w:val="00064BE5"/>
    <w:rsid w:val="00086634"/>
    <w:rsid w:val="000A00EE"/>
    <w:rsid w:val="000D086B"/>
    <w:rsid w:val="000D780C"/>
    <w:rsid w:val="000E685D"/>
    <w:rsid w:val="00106520"/>
    <w:rsid w:val="00111F28"/>
    <w:rsid w:val="00115530"/>
    <w:rsid w:val="00136E49"/>
    <w:rsid w:val="00176C4C"/>
    <w:rsid w:val="00194639"/>
    <w:rsid w:val="001B38EF"/>
    <w:rsid w:val="001B770E"/>
    <w:rsid w:val="001D439C"/>
    <w:rsid w:val="001D5729"/>
    <w:rsid w:val="001E0609"/>
    <w:rsid w:val="001E0B57"/>
    <w:rsid w:val="0020426A"/>
    <w:rsid w:val="002119B0"/>
    <w:rsid w:val="00212DE4"/>
    <w:rsid w:val="00226F62"/>
    <w:rsid w:val="00230779"/>
    <w:rsid w:val="00245D4A"/>
    <w:rsid w:val="00251B5F"/>
    <w:rsid w:val="0026098A"/>
    <w:rsid w:val="002624B1"/>
    <w:rsid w:val="00262E0C"/>
    <w:rsid w:val="0027756E"/>
    <w:rsid w:val="002937D3"/>
    <w:rsid w:val="002A01F2"/>
    <w:rsid w:val="002A4061"/>
    <w:rsid w:val="002C5F2A"/>
    <w:rsid w:val="002E64C6"/>
    <w:rsid w:val="002F67E8"/>
    <w:rsid w:val="00337EC6"/>
    <w:rsid w:val="00344158"/>
    <w:rsid w:val="00356141"/>
    <w:rsid w:val="0037165B"/>
    <w:rsid w:val="003753DB"/>
    <w:rsid w:val="003754FA"/>
    <w:rsid w:val="00380539"/>
    <w:rsid w:val="003820DE"/>
    <w:rsid w:val="00392815"/>
    <w:rsid w:val="003A75C1"/>
    <w:rsid w:val="00414F3A"/>
    <w:rsid w:val="00440B97"/>
    <w:rsid w:val="004429EF"/>
    <w:rsid w:val="004571FB"/>
    <w:rsid w:val="004702CA"/>
    <w:rsid w:val="00495203"/>
    <w:rsid w:val="004A6B2F"/>
    <w:rsid w:val="004A6FA0"/>
    <w:rsid w:val="004B1456"/>
    <w:rsid w:val="004C7932"/>
    <w:rsid w:val="004F0228"/>
    <w:rsid w:val="005003DC"/>
    <w:rsid w:val="005117DD"/>
    <w:rsid w:val="00521DAB"/>
    <w:rsid w:val="00535EB6"/>
    <w:rsid w:val="00562AA2"/>
    <w:rsid w:val="005702D2"/>
    <w:rsid w:val="00577188"/>
    <w:rsid w:val="00584363"/>
    <w:rsid w:val="005866E0"/>
    <w:rsid w:val="005A7344"/>
    <w:rsid w:val="005B4CC0"/>
    <w:rsid w:val="005E1B2E"/>
    <w:rsid w:val="005E5EA0"/>
    <w:rsid w:val="005F32AB"/>
    <w:rsid w:val="00613530"/>
    <w:rsid w:val="00645534"/>
    <w:rsid w:val="006A1E1B"/>
    <w:rsid w:val="006B1C8A"/>
    <w:rsid w:val="006B7A87"/>
    <w:rsid w:val="006C49D9"/>
    <w:rsid w:val="006E0150"/>
    <w:rsid w:val="006F0067"/>
    <w:rsid w:val="006F53CE"/>
    <w:rsid w:val="00721957"/>
    <w:rsid w:val="007277C4"/>
    <w:rsid w:val="00756EDA"/>
    <w:rsid w:val="00790417"/>
    <w:rsid w:val="00795B9A"/>
    <w:rsid w:val="007A0F67"/>
    <w:rsid w:val="007A5838"/>
    <w:rsid w:val="007C62F4"/>
    <w:rsid w:val="007E5503"/>
    <w:rsid w:val="007F2B48"/>
    <w:rsid w:val="007F31D0"/>
    <w:rsid w:val="007F42CE"/>
    <w:rsid w:val="007F7B5D"/>
    <w:rsid w:val="00801A6E"/>
    <w:rsid w:val="008200E9"/>
    <w:rsid w:val="0082431A"/>
    <w:rsid w:val="008255AC"/>
    <w:rsid w:val="00836479"/>
    <w:rsid w:val="00857CB3"/>
    <w:rsid w:val="00872A5C"/>
    <w:rsid w:val="0087535E"/>
    <w:rsid w:val="008960A0"/>
    <w:rsid w:val="008B1BF8"/>
    <w:rsid w:val="008C2F3C"/>
    <w:rsid w:val="008D25C7"/>
    <w:rsid w:val="008E3930"/>
    <w:rsid w:val="008E716A"/>
    <w:rsid w:val="008F701F"/>
    <w:rsid w:val="0090488E"/>
    <w:rsid w:val="00930594"/>
    <w:rsid w:val="00930D0E"/>
    <w:rsid w:val="009431B2"/>
    <w:rsid w:val="00947FD1"/>
    <w:rsid w:val="00951182"/>
    <w:rsid w:val="00953A65"/>
    <w:rsid w:val="00957DAE"/>
    <w:rsid w:val="009605A7"/>
    <w:rsid w:val="00962B8A"/>
    <w:rsid w:val="00965D78"/>
    <w:rsid w:val="00966E06"/>
    <w:rsid w:val="00975DF9"/>
    <w:rsid w:val="0098211F"/>
    <w:rsid w:val="00987BD0"/>
    <w:rsid w:val="009B40AE"/>
    <w:rsid w:val="009D75BA"/>
    <w:rsid w:val="009E2F8B"/>
    <w:rsid w:val="00A019D3"/>
    <w:rsid w:val="00A042E9"/>
    <w:rsid w:val="00A04945"/>
    <w:rsid w:val="00A34ED3"/>
    <w:rsid w:val="00A36699"/>
    <w:rsid w:val="00A473E3"/>
    <w:rsid w:val="00A61E61"/>
    <w:rsid w:val="00AA46F6"/>
    <w:rsid w:val="00AB286F"/>
    <w:rsid w:val="00AB7678"/>
    <w:rsid w:val="00AF2FE8"/>
    <w:rsid w:val="00B01A64"/>
    <w:rsid w:val="00B06740"/>
    <w:rsid w:val="00B13766"/>
    <w:rsid w:val="00B15306"/>
    <w:rsid w:val="00B163BE"/>
    <w:rsid w:val="00B265F6"/>
    <w:rsid w:val="00B43E21"/>
    <w:rsid w:val="00B52AE4"/>
    <w:rsid w:val="00B54753"/>
    <w:rsid w:val="00B67C84"/>
    <w:rsid w:val="00B94EBE"/>
    <w:rsid w:val="00BD783D"/>
    <w:rsid w:val="00BE317D"/>
    <w:rsid w:val="00C220ED"/>
    <w:rsid w:val="00C46831"/>
    <w:rsid w:val="00C53135"/>
    <w:rsid w:val="00C74132"/>
    <w:rsid w:val="00C931D9"/>
    <w:rsid w:val="00CB651E"/>
    <w:rsid w:val="00CC0B2F"/>
    <w:rsid w:val="00CC1B5B"/>
    <w:rsid w:val="00CD0A1F"/>
    <w:rsid w:val="00CF325E"/>
    <w:rsid w:val="00CF4019"/>
    <w:rsid w:val="00CF4919"/>
    <w:rsid w:val="00CF7480"/>
    <w:rsid w:val="00D04FA8"/>
    <w:rsid w:val="00D07475"/>
    <w:rsid w:val="00D07AF0"/>
    <w:rsid w:val="00D243B7"/>
    <w:rsid w:val="00D256FB"/>
    <w:rsid w:val="00D47FFE"/>
    <w:rsid w:val="00D515AE"/>
    <w:rsid w:val="00D61BF1"/>
    <w:rsid w:val="00D85057"/>
    <w:rsid w:val="00DB0CBC"/>
    <w:rsid w:val="00DC402C"/>
    <w:rsid w:val="00DF33A7"/>
    <w:rsid w:val="00E01F5C"/>
    <w:rsid w:val="00E06186"/>
    <w:rsid w:val="00E11705"/>
    <w:rsid w:val="00E21F4E"/>
    <w:rsid w:val="00E320A9"/>
    <w:rsid w:val="00E34C4E"/>
    <w:rsid w:val="00E36E17"/>
    <w:rsid w:val="00E51B81"/>
    <w:rsid w:val="00E51FBD"/>
    <w:rsid w:val="00E54AEF"/>
    <w:rsid w:val="00E63C72"/>
    <w:rsid w:val="00E8448B"/>
    <w:rsid w:val="00E940E7"/>
    <w:rsid w:val="00EA5E0B"/>
    <w:rsid w:val="00EC5B9D"/>
    <w:rsid w:val="00ED3B0F"/>
    <w:rsid w:val="00EF039D"/>
    <w:rsid w:val="00F12191"/>
    <w:rsid w:val="00F23EB1"/>
    <w:rsid w:val="00F46761"/>
    <w:rsid w:val="00F5497E"/>
    <w:rsid w:val="00F576CF"/>
    <w:rsid w:val="00F646FE"/>
    <w:rsid w:val="00FA7CD0"/>
    <w:rsid w:val="00FC52D3"/>
    <w:rsid w:val="00FD10B8"/>
    <w:rsid w:val="00FD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7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307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7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307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2019-03-15T19:27:00Z</cp:lastPrinted>
  <dcterms:created xsi:type="dcterms:W3CDTF">2017-11-03T18:27:00Z</dcterms:created>
  <dcterms:modified xsi:type="dcterms:W3CDTF">2019-05-25T18:16:00Z</dcterms:modified>
</cp:coreProperties>
</file>