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02" w:rsidRPr="00266BA1" w:rsidRDefault="008838B6" w:rsidP="00C14D02">
      <w:pPr>
        <w:jc w:val="center"/>
        <w:rPr>
          <w:rFonts w:cstheme="minorHAnsi"/>
          <w:b/>
          <w:sz w:val="28"/>
          <w:szCs w:val="28"/>
        </w:rPr>
      </w:pPr>
      <w:r w:rsidRPr="00266BA1">
        <w:rPr>
          <w:rFonts w:cstheme="minorHAnsi"/>
          <w:b/>
          <w:sz w:val="28"/>
          <w:szCs w:val="28"/>
        </w:rPr>
        <w:t xml:space="preserve">Результаты ГИА </w:t>
      </w:r>
    </w:p>
    <w:p w:rsidR="00912A73" w:rsidRDefault="00B23F99" w:rsidP="00C14D02">
      <w:pPr>
        <w:jc w:val="center"/>
        <w:rPr>
          <w:rFonts w:cstheme="minorHAnsi"/>
          <w:b/>
          <w:sz w:val="28"/>
          <w:szCs w:val="28"/>
        </w:rPr>
      </w:pPr>
      <w:r w:rsidRPr="00266BA1">
        <w:rPr>
          <w:rFonts w:cstheme="minorHAnsi"/>
          <w:b/>
          <w:sz w:val="28"/>
          <w:szCs w:val="28"/>
        </w:rPr>
        <w:t>учащихся 11</w:t>
      </w:r>
      <w:r w:rsidR="00C14D02" w:rsidRPr="00266BA1">
        <w:rPr>
          <w:rFonts w:cstheme="minorHAnsi"/>
          <w:b/>
          <w:sz w:val="28"/>
          <w:szCs w:val="28"/>
        </w:rPr>
        <w:t xml:space="preserve"> класса</w:t>
      </w:r>
      <w:r w:rsidR="001C1BDD" w:rsidRPr="00266BA1">
        <w:rPr>
          <w:rFonts w:cstheme="minorHAnsi"/>
          <w:b/>
          <w:sz w:val="28"/>
          <w:szCs w:val="28"/>
        </w:rPr>
        <w:t xml:space="preserve"> </w:t>
      </w:r>
      <w:r w:rsidR="00C14D02" w:rsidRPr="00266BA1">
        <w:rPr>
          <w:rFonts w:cstheme="minorHAnsi"/>
          <w:b/>
          <w:sz w:val="28"/>
          <w:szCs w:val="28"/>
        </w:rPr>
        <w:t>МКОУ «</w:t>
      </w:r>
      <w:proofErr w:type="spellStart"/>
      <w:r w:rsidR="00C14D02" w:rsidRPr="00266BA1">
        <w:rPr>
          <w:rFonts w:cstheme="minorHAnsi"/>
          <w:b/>
          <w:sz w:val="28"/>
          <w:szCs w:val="28"/>
        </w:rPr>
        <w:t>Куркентская</w:t>
      </w:r>
      <w:proofErr w:type="spellEnd"/>
      <w:r w:rsidR="00C14D02" w:rsidRPr="00266BA1">
        <w:rPr>
          <w:rFonts w:cstheme="minorHAnsi"/>
          <w:b/>
          <w:sz w:val="28"/>
          <w:szCs w:val="28"/>
        </w:rPr>
        <w:t xml:space="preserve"> СОШ №2»</w:t>
      </w:r>
      <w:r w:rsidR="008838B6" w:rsidRPr="00266BA1">
        <w:rPr>
          <w:rFonts w:cstheme="minorHAnsi"/>
          <w:b/>
          <w:sz w:val="28"/>
          <w:szCs w:val="28"/>
        </w:rPr>
        <w:t xml:space="preserve"> </w:t>
      </w:r>
    </w:p>
    <w:p w:rsidR="00F67B55" w:rsidRDefault="008838B6" w:rsidP="00C14D02">
      <w:pPr>
        <w:jc w:val="center"/>
        <w:rPr>
          <w:rFonts w:cstheme="minorHAnsi"/>
          <w:b/>
          <w:sz w:val="28"/>
          <w:szCs w:val="28"/>
        </w:rPr>
      </w:pPr>
      <w:r w:rsidRPr="00266BA1">
        <w:rPr>
          <w:rFonts w:cstheme="minorHAnsi"/>
          <w:b/>
          <w:sz w:val="28"/>
          <w:szCs w:val="28"/>
        </w:rPr>
        <w:t>в</w:t>
      </w:r>
      <w:r w:rsidR="00B23F99" w:rsidRPr="00266BA1">
        <w:rPr>
          <w:rFonts w:cstheme="minorHAnsi"/>
          <w:b/>
          <w:sz w:val="28"/>
          <w:szCs w:val="28"/>
        </w:rPr>
        <w:t xml:space="preserve"> 2017-2018</w:t>
      </w:r>
      <w:r w:rsidR="00C14D02" w:rsidRPr="00266BA1">
        <w:rPr>
          <w:rFonts w:cstheme="minorHAnsi"/>
          <w:b/>
          <w:sz w:val="28"/>
          <w:szCs w:val="28"/>
        </w:rPr>
        <w:t xml:space="preserve"> </w:t>
      </w:r>
      <w:proofErr w:type="spellStart"/>
      <w:r w:rsidR="00C14D02" w:rsidRPr="00266BA1">
        <w:rPr>
          <w:rFonts w:cstheme="minorHAnsi"/>
          <w:b/>
          <w:sz w:val="28"/>
          <w:szCs w:val="28"/>
        </w:rPr>
        <w:t>уч</w:t>
      </w:r>
      <w:proofErr w:type="gramStart"/>
      <w:r w:rsidR="00C14D02" w:rsidRPr="00266BA1">
        <w:rPr>
          <w:rFonts w:cstheme="minorHAnsi"/>
          <w:b/>
          <w:sz w:val="28"/>
          <w:szCs w:val="28"/>
        </w:rPr>
        <w:t>.г</w:t>
      </w:r>
      <w:proofErr w:type="gramEnd"/>
      <w:r w:rsidR="00C14D02" w:rsidRPr="00266BA1">
        <w:rPr>
          <w:rFonts w:cstheme="minorHAnsi"/>
          <w:b/>
          <w:sz w:val="28"/>
          <w:szCs w:val="28"/>
        </w:rPr>
        <w:t>од</w:t>
      </w:r>
      <w:r w:rsidRPr="00266BA1">
        <w:rPr>
          <w:rFonts w:cstheme="minorHAnsi"/>
          <w:b/>
          <w:sz w:val="28"/>
          <w:szCs w:val="28"/>
        </w:rPr>
        <w:t>у</w:t>
      </w:r>
      <w:proofErr w:type="spellEnd"/>
    </w:p>
    <w:p w:rsidR="00912A73" w:rsidRPr="00173BF1" w:rsidRDefault="00912A73" w:rsidP="00173BF1"/>
    <w:tbl>
      <w:tblPr>
        <w:tblStyle w:val="a3"/>
        <w:tblpPr w:leftFromText="180" w:rightFromText="180" w:vertAnchor="text" w:horzAnchor="margin" w:tblpY="237"/>
        <w:tblW w:w="14850" w:type="dxa"/>
        <w:tblLayout w:type="fixed"/>
        <w:tblLook w:val="04A0" w:firstRow="1" w:lastRow="0" w:firstColumn="1" w:lastColumn="0" w:noHBand="0" w:noVBand="1"/>
      </w:tblPr>
      <w:tblGrid>
        <w:gridCol w:w="568"/>
        <w:gridCol w:w="4360"/>
        <w:gridCol w:w="2551"/>
        <w:gridCol w:w="1843"/>
        <w:gridCol w:w="1843"/>
        <w:gridCol w:w="1984"/>
        <w:gridCol w:w="1701"/>
      </w:tblGrid>
      <w:tr w:rsidR="00583E46" w:rsidRPr="00266BA1" w:rsidTr="00173BF1">
        <w:trPr>
          <w:trHeight w:val="694"/>
        </w:trPr>
        <w:tc>
          <w:tcPr>
            <w:tcW w:w="568" w:type="dxa"/>
            <w:vMerge w:val="restart"/>
          </w:tcPr>
          <w:p w:rsidR="00583E46" w:rsidRPr="00912A73" w:rsidRDefault="00583E46" w:rsidP="00912A73">
            <w:pPr>
              <w:ind w:left="-47" w:firstLine="10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№</w:t>
            </w:r>
          </w:p>
        </w:tc>
        <w:tc>
          <w:tcPr>
            <w:tcW w:w="4360" w:type="dxa"/>
            <w:vMerge w:val="restart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Ф.И.О.</w:t>
            </w:r>
          </w:p>
        </w:tc>
        <w:tc>
          <w:tcPr>
            <w:tcW w:w="2551" w:type="dxa"/>
            <w:vMerge w:val="restart"/>
          </w:tcPr>
          <w:p w:rsidR="00FC69DF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Математика</w:t>
            </w:r>
          </w:p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 xml:space="preserve"> база</w:t>
            </w:r>
          </w:p>
        </w:tc>
        <w:tc>
          <w:tcPr>
            <w:tcW w:w="1843" w:type="dxa"/>
            <w:vMerge w:val="restart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Математика профиль</w:t>
            </w:r>
          </w:p>
        </w:tc>
        <w:tc>
          <w:tcPr>
            <w:tcW w:w="1843" w:type="dxa"/>
            <w:vMerge w:val="restart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Физика</w:t>
            </w:r>
          </w:p>
        </w:tc>
      </w:tr>
      <w:tr w:rsidR="00583E46" w:rsidRPr="00266BA1" w:rsidTr="00173BF1">
        <w:trPr>
          <w:trHeight w:val="342"/>
        </w:trPr>
        <w:tc>
          <w:tcPr>
            <w:tcW w:w="568" w:type="dxa"/>
            <w:vMerge/>
          </w:tcPr>
          <w:p w:rsidR="00583E46" w:rsidRPr="00266BA1" w:rsidRDefault="00583E46" w:rsidP="00912A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60" w:type="dxa"/>
            <w:vMerge/>
          </w:tcPr>
          <w:p w:rsidR="00583E46" w:rsidRPr="00266BA1" w:rsidRDefault="00583E46" w:rsidP="00912A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83E46" w:rsidRPr="00266BA1" w:rsidRDefault="00583E46" w:rsidP="00912A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83E46" w:rsidRPr="00266BA1" w:rsidRDefault="00583E46" w:rsidP="00912A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83E46" w:rsidRPr="00266BA1" w:rsidRDefault="00583E46" w:rsidP="00912A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3E46" w:rsidRPr="00266BA1" w:rsidRDefault="00583E46" w:rsidP="00912A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3E46" w:rsidRPr="00173BF1" w:rsidRDefault="00583E46" w:rsidP="00173BF1"/>
        </w:tc>
      </w:tr>
      <w:tr w:rsidR="00583E46" w:rsidRPr="00266BA1" w:rsidTr="00173BF1">
        <w:trPr>
          <w:trHeight w:val="568"/>
        </w:trPr>
        <w:tc>
          <w:tcPr>
            <w:tcW w:w="568" w:type="dxa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4360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266BA1">
              <w:rPr>
                <w:rFonts w:cstheme="minorHAnsi"/>
                <w:sz w:val="28"/>
                <w:szCs w:val="28"/>
              </w:rPr>
              <w:t>Алхасов</w:t>
            </w:r>
            <w:proofErr w:type="spellEnd"/>
            <w:r w:rsidRPr="00266BA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Абдурагим</w:t>
            </w:r>
            <w:proofErr w:type="spellEnd"/>
            <w:r w:rsidRPr="00266BA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Измирович</w:t>
            </w:r>
            <w:proofErr w:type="spellEnd"/>
          </w:p>
        </w:tc>
        <w:tc>
          <w:tcPr>
            <w:tcW w:w="2551" w:type="dxa"/>
          </w:tcPr>
          <w:p w:rsidR="00583E46" w:rsidRPr="00266BA1" w:rsidRDefault="00FC69DF" w:rsidP="00912A7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 (12)</w:t>
            </w: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(23)</w:t>
            </w: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 (61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(</w:t>
            </w:r>
            <w:r w:rsidR="00173BF1">
              <w:rPr>
                <w:rFonts w:cstheme="minorHAnsi"/>
                <w:sz w:val="28"/>
                <w:szCs w:val="28"/>
              </w:rPr>
              <w:t>47</w:t>
            </w:r>
            <w:r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583E46" w:rsidRPr="00266BA1" w:rsidTr="00173BF1">
        <w:trPr>
          <w:trHeight w:val="568"/>
        </w:trPr>
        <w:tc>
          <w:tcPr>
            <w:tcW w:w="568" w:type="dxa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360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266BA1">
              <w:rPr>
                <w:rFonts w:cstheme="minorHAnsi"/>
                <w:sz w:val="28"/>
                <w:szCs w:val="28"/>
              </w:rPr>
              <w:t>Алхасов</w:t>
            </w:r>
            <w:proofErr w:type="spellEnd"/>
            <w:r w:rsidRPr="00266BA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Гаджимурад</w:t>
            </w:r>
            <w:proofErr w:type="spellEnd"/>
            <w:r w:rsidRPr="00266BA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Азетович</w:t>
            </w:r>
            <w:proofErr w:type="spellEnd"/>
          </w:p>
        </w:tc>
        <w:tc>
          <w:tcPr>
            <w:tcW w:w="2551" w:type="dxa"/>
          </w:tcPr>
          <w:p w:rsidR="00583E46" w:rsidRPr="00266BA1" w:rsidRDefault="00FC69DF" w:rsidP="00912A7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(11)</w:t>
            </w: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(45)</w:t>
            </w: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(78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83E46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3E46" w:rsidRDefault="00173BF1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 (57</w:t>
            </w:r>
            <w:r w:rsidR="00FC69DF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583E46" w:rsidRPr="00266BA1" w:rsidTr="00173BF1">
        <w:trPr>
          <w:trHeight w:val="788"/>
        </w:trPr>
        <w:tc>
          <w:tcPr>
            <w:tcW w:w="568" w:type="dxa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360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266BA1">
              <w:rPr>
                <w:rFonts w:cstheme="minorHAnsi"/>
                <w:sz w:val="28"/>
                <w:szCs w:val="28"/>
              </w:rPr>
              <w:t>Кахриманова</w:t>
            </w:r>
            <w:proofErr w:type="spellEnd"/>
            <w:r w:rsidRPr="00266BA1">
              <w:rPr>
                <w:rFonts w:cstheme="minorHAnsi"/>
                <w:sz w:val="28"/>
                <w:szCs w:val="28"/>
              </w:rPr>
              <w:t xml:space="preserve">  Диана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Каибхановна</w:t>
            </w:r>
            <w:proofErr w:type="spellEnd"/>
          </w:p>
        </w:tc>
        <w:tc>
          <w:tcPr>
            <w:tcW w:w="2551" w:type="dxa"/>
          </w:tcPr>
          <w:p w:rsidR="00583E46" w:rsidRPr="00266BA1" w:rsidRDefault="00FC69DF" w:rsidP="00912A7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(9)</w:t>
            </w:r>
          </w:p>
        </w:tc>
        <w:tc>
          <w:tcPr>
            <w:tcW w:w="1843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(50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3E46" w:rsidRPr="00266BA1" w:rsidTr="00173BF1">
        <w:trPr>
          <w:trHeight w:val="568"/>
        </w:trPr>
        <w:tc>
          <w:tcPr>
            <w:tcW w:w="568" w:type="dxa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4360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  <w:r w:rsidRPr="00266BA1">
              <w:rPr>
                <w:rFonts w:cstheme="minorHAnsi"/>
                <w:sz w:val="28"/>
                <w:szCs w:val="28"/>
              </w:rPr>
              <w:t xml:space="preserve">Мирзоев Имам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551" w:type="dxa"/>
          </w:tcPr>
          <w:p w:rsidR="00583E46" w:rsidRPr="00266BA1" w:rsidRDefault="00FC69DF" w:rsidP="00912A7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(16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(50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(71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3E46" w:rsidRPr="00266BA1" w:rsidRDefault="00173BF1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 (58</w:t>
            </w:r>
            <w:r w:rsidR="00FC69DF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583E46" w:rsidRPr="00266BA1" w:rsidTr="00173BF1">
        <w:trPr>
          <w:trHeight w:val="568"/>
        </w:trPr>
        <w:tc>
          <w:tcPr>
            <w:tcW w:w="568" w:type="dxa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4360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266BA1">
              <w:rPr>
                <w:rFonts w:cstheme="minorHAnsi"/>
                <w:sz w:val="28"/>
                <w:szCs w:val="28"/>
              </w:rPr>
              <w:t>Уружбеков</w:t>
            </w:r>
            <w:proofErr w:type="spellEnd"/>
            <w:r w:rsidRPr="00266BA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Самир</w:t>
            </w:r>
            <w:proofErr w:type="spellEnd"/>
            <w:r w:rsidRPr="00266BA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551" w:type="dxa"/>
          </w:tcPr>
          <w:p w:rsidR="00583E46" w:rsidRPr="00266BA1" w:rsidRDefault="00FC69DF" w:rsidP="00912A7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 (19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(70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5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(72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3E46" w:rsidRPr="00266BA1" w:rsidRDefault="00173BF1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 (62</w:t>
            </w:r>
            <w:r w:rsidR="00FC69DF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583E46" w:rsidRPr="00266BA1" w:rsidTr="00173BF1">
        <w:trPr>
          <w:trHeight w:val="568"/>
        </w:trPr>
        <w:tc>
          <w:tcPr>
            <w:tcW w:w="568" w:type="dxa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6.</w:t>
            </w:r>
          </w:p>
        </w:tc>
        <w:tc>
          <w:tcPr>
            <w:tcW w:w="4360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266BA1">
              <w:rPr>
                <w:rFonts w:cstheme="minorHAnsi"/>
                <w:sz w:val="28"/>
                <w:szCs w:val="28"/>
              </w:rPr>
              <w:t>Халифаева</w:t>
            </w:r>
            <w:proofErr w:type="spellEnd"/>
            <w:r w:rsidRPr="00266BA1">
              <w:rPr>
                <w:rFonts w:cstheme="minorHAnsi"/>
                <w:sz w:val="28"/>
                <w:szCs w:val="28"/>
              </w:rPr>
              <w:t xml:space="preserve">  Милана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Мусаибовна</w:t>
            </w:r>
            <w:proofErr w:type="spellEnd"/>
          </w:p>
        </w:tc>
        <w:tc>
          <w:tcPr>
            <w:tcW w:w="2551" w:type="dxa"/>
          </w:tcPr>
          <w:p w:rsidR="00583E46" w:rsidRPr="00266BA1" w:rsidRDefault="00FC69DF" w:rsidP="00912A7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(12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(48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83E46" w:rsidRPr="00266BA1" w:rsidRDefault="00173BF1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 (55</w:t>
            </w:r>
            <w:r w:rsidR="00FC69DF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83E46" w:rsidRPr="00266BA1" w:rsidTr="00173BF1">
        <w:trPr>
          <w:trHeight w:val="897"/>
        </w:trPr>
        <w:tc>
          <w:tcPr>
            <w:tcW w:w="568" w:type="dxa"/>
          </w:tcPr>
          <w:p w:rsidR="00583E46" w:rsidRPr="00912A73" w:rsidRDefault="00583E46" w:rsidP="00912A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2A73">
              <w:rPr>
                <w:rFonts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4360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266BA1">
              <w:rPr>
                <w:rFonts w:cstheme="minorHAnsi"/>
                <w:sz w:val="28"/>
                <w:szCs w:val="28"/>
              </w:rPr>
              <w:t>Шайдаева</w:t>
            </w:r>
            <w:proofErr w:type="spellEnd"/>
            <w:r w:rsidRPr="00266BA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Адият</w:t>
            </w:r>
            <w:proofErr w:type="spellEnd"/>
            <w:r w:rsidRPr="00266BA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266BA1">
              <w:rPr>
                <w:rFonts w:cstheme="minorHAnsi"/>
                <w:sz w:val="28"/>
                <w:szCs w:val="28"/>
              </w:rPr>
              <w:t>Гамрудиновна</w:t>
            </w:r>
            <w:proofErr w:type="spellEnd"/>
          </w:p>
        </w:tc>
        <w:tc>
          <w:tcPr>
            <w:tcW w:w="2551" w:type="dxa"/>
          </w:tcPr>
          <w:p w:rsidR="00583E46" w:rsidRPr="00266BA1" w:rsidRDefault="00FC69DF" w:rsidP="00912A7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(10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3E46" w:rsidRPr="00266BA1" w:rsidRDefault="00FC69DF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="00173BF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(69</w:t>
            </w:r>
            <w:r w:rsidR="00583E46" w:rsidRPr="00266BA1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83E46" w:rsidRPr="00266BA1" w:rsidRDefault="00173BF1" w:rsidP="00912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 (64</w:t>
            </w:r>
            <w:r w:rsidR="00FC69DF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83E46" w:rsidRPr="00266BA1" w:rsidRDefault="00583E46" w:rsidP="00912A7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615696" w:rsidRPr="00266BA1" w:rsidRDefault="00615696" w:rsidP="00C14D02">
      <w:pPr>
        <w:jc w:val="center"/>
        <w:rPr>
          <w:rFonts w:cstheme="minorHAnsi"/>
          <w:b/>
          <w:sz w:val="28"/>
          <w:szCs w:val="28"/>
        </w:rPr>
      </w:pPr>
    </w:p>
    <w:p w:rsidR="00C14D02" w:rsidRPr="00912A73" w:rsidRDefault="00173BF1" w:rsidP="00B65FD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 w:rsidR="001C1BDD" w:rsidRPr="00266BA1">
        <w:rPr>
          <w:rFonts w:cstheme="minorHAnsi"/>
          <w:sz w:val="28"/>
          <w:szCs w:val="28"/>
        </w:rPr>
        <w:t xml:space="preserve">  </w:t>
      </w:r>
      <w:r w:rsidR="00C14D02" w:rsidRPr="00266BA1">
        <w:rPr>
          <w:rFonts w:cstheme="minorHAnsi"/>
          <w:b/>
          <w:sz w:val="28"/>
          <w:szCs w:val="28"/>
        </w:rPr>
        <w:t>Классный руководитель:</w:t>
      </w:r>
      <w:r w:rsidR="00B65FD4" w:rsidRPr="00266BA1">
        <w:rPr>
          <w:rFonts w:cstheme="minorHAnsi"/>
          <w:b/>
          <w:sz w:val="28"/>
          <w:szCs w:val="28"/>
        </w:rPr>
        <w:t xml:space="preserve"> </w:t>
      </w:r>
      <w:r w:rsidR="000A4889" w:rsidRPr="00266BA1">
        <w:rPr>
          <w:rFonts w:cstheme="minorHAnsi"/>
          <w:b/>
          <w:sz w:val="28"/>
          <w:szCs w:val="28"/>
        </w:rPr>
        <w:t>____________________</w:t>
      </w:r>
      <w:r w:rsidR="00B65FD4" w:rsidRPr="00266BA1">
        <w:rPr>
          <w:rFonts w:cstheme="minorHAnsi"/>
          <w:b/>
          <w:sz w:val="28"/>
          <w:szCs w:val="28"/>
        </w:rPr>
        <w:t xml:space="preserve">    (Гаджиева А.Б.)</w:t>
      </w:r>
    </w:p>
    <w:sectPr w:rsidR="00C14D02" w:rsidRPr="00912A73" w:rsidSect="00173BF1">
      <w:pgSz w:w="16838" w:h="11906" w:orient="landscape"/>
      <w:pgMar w:top="127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D75"/>
    <w:rsid w:val="000115BB"/>
    <w:rsid w:val="00064BE5"/>
    <w:rsid w:val="000A00EE"/>
    <w:rsid w:val="000A4889"/>
    <w:rsid w:val="000D086B"/>
    <w:rsid w:val="00105579"/>
    <w:rsid w:val="00173BF1"/>
    <w:rsid w:val="001B770E"/>
    <w:rsid w:val="001C1BDD"/>
    <w:rsid w:val="00212DE4"/>
    <w:rsid w:val="00251B5F"/>
    <w:rsid w:val="0025298F"/>
    <w:rsid w:val="002624B1"/>
    <w:rsid w:val="00266BA1"/>
    <w:rsid w:val="002B59F6"/>
    <w:rsid w:val="0037165B"/>
    <w:rsid w:val="003A75C1"/>
    <w:rsid w:val="00414F3A"/>
    <w:rsid w:val="004571FB"/>
    <w:rsid w:val="004C7932"/>
    <w:rsid w:val="005117DD"/>
    <w:rsid w:val="00535EB6"/>
    <w:rsid w:val="00583E46"/>
    <w:rsid w:val="005E1B2E"/>
    <w:rsid w:val="00615696"/>
    <w:rsid w:val="00645534"/>
    <w:rsid w:val="00721957"/>
    <w:rsid w:val="00735DB0"/>
    <w:rsid w:val="007A0F67"/>
    <w:rsid w:val="007A5838"/>
    <w:rsid w:val="007E71EA"/>
    <w:rsid w:val="007F31D0"/>
    <w:rsid w:val="00836479"/>
    <w:rsid w:val="00842F41"/>
    <w:rsid w:val="00857CB3"/>
    <w:rsid w:val="008838B6"/>
    <w:rsid w:val="008B1BF8"/>
    <w:rsid w:val="008D011C"/>
    <w:rsid w:val="008E3930"/>
    <w:rsid w:val="008F0628"/>
    <w:rsid w:val="00912A73"/>
    <w:rsid w:val="00953A65"/>
    <w:rsid w:val="009605A7"/>
    <w:rsid w:val="00962B8A"/>
    <w:rsid w:val="00974D6B"/>
    <w:rsid w:val="00987BD0"/>
    <w:rsid w:val="009D75BA"/>
    <w:rsid w:val="009D7E77"/>
    <w:rsid w:val="00A34ED3"/>
    <w:rsid w:val="00A463EE"/>
    <w:rsid w:val="00B01A64"/>
    <w:rsid w:val="00B15306"/>
    <w:rsid w:val="00B23F99"/>
    <w:rsid w:val="00B52AE4"/>
    <w:rsid w:val="00B54753"/>
    <w:rsid w:val="00B65FD4"/>
    <w:rsid w:val="00C04054"/>
    <w:rsid w:val="00C14D02"/>
    <w:rsid w:val="00C37409"/>
    <w:rsid w:val="00C53135"/>
    <w:rsid w:val="00C931D9"/>
    <w:rsid w:val="00CC0B2F"/>
    <w:rsid w:val="00CF3D75"/>
    <w:rsid w:val="00E21F4E"/>
    <w:rsid w:val="00E51B81"/>
    <w:rsid w:val="00E51FBD"/>
    <w:rsid w:val="00E940E7"/>
    <w:rsid w:val="00ED3B0F"/>
    <w:rsid w:val="00EF039D"/>
    <w:rsid w:val="00F12191"/>
    <w:rsid w:val="00F271BE"/>
    <w:rsid w:val="00F646FE"/>
    <w:rsid w:val="00F67B55"/>
    <w:rsid w:val="00FC69DF"/>
    <w:rsid w:val="00FD1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71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2017-11-12T18:16:00Z</cp:lastPrinted>
  <dcterms:created xsi:type="dcterms:W3CDTF">2016-11-06T18:59:00Z</dcterms:created>
  <dcterms:modified xsi:type="dcterms:W3CDTF">2018-07-06T19:21:00Z</dcterms:modified>
</cp:coreProperties>
</file>