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C0" w:rsidRPr="001308C0" w:rsidRDefault="001308C0" w:rsidP="001308C0">
      <w:pPr>
        <w:jc w:val="center"/>
        <w:rPr>
          <w:b/>
          <w:sz w:val="28"/>
        </w:rPr>
      </w:pPr>
      <w:r w:rsidRPr="001308C0">
        <w:rPr>
          <w:b/>
          <w:sz w:val="28"/>
        </w:rPr>
        <w:t>Результаты</w:t>
      </w:r>
    </w:p>
    <w:p w:rsidR="001308C0" w:rsidRDefault="001308C0" w:rsidP="001308C0">
      <w:pPr>
        <w:jc w:val="center"/>
        <w:rPr>
          <w:b/>
          <w:sz w:val="28"/>
        </w:rPr>
      </w:pPr>
      <w:r w:rsidRPr="001308C0">
        <w:rPr>
          <w:b/>
          <w:sz w:val="28"/>
        </w:rPr>
        <w:t xml:space="preserve"> учащихся 5-11 классов МКОУ «Куркентская СОШ №2» в конкурсах и олимпиадах </w:t>
      </w:r>
    </w:p>
    <w:tbl>
      <w:tblPr>
        <w:tblStyle w:val="a3"/>
        <w:tblpPr w:leftFromText="180" w:rightFromText="180" w:vertAnchor="text" w:horzAnchor="margin" w:tblpY="40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51"/>
        <w:gridCol w:w="1456"/>
        <w:gridCol w:w="722"/>
        <w:gridCol w:w="2008"/>
        <w:gridCol w:w="2551"/>
        <w:gridCol w:w="1676"/>
        <w:gridCol w:w="2402"/>
        <w:gridCol w:w="1386"/>
      </w:tblGrid>
      <w:tr w:rsidR="001308C0" w:rsidTr="001308C0">
        <w:tc>
          <w:tcPr>
            <w:tcW w:w="534" w:type="dxa"/>
          </w:tcPr>
          <w:p w:rsidR="001308C0" w:rsidRPr="001308C0" w:rsidRDefault="001308C0" w:rsidP="001308C0">
            <w:r>
              <w:t>№</w:t>
            </w:r>
          </w:p>
        </w:tc>
        <w:tc>
          <w:tcPr>
            <w:tcW w:w="2051" w:type="dxa"/>
          </w:tcPr>
          <w:p w:rsidR="001308C0" w:rsidRDefault="001308C0" w:rsidP="001308C0">
            <w:r>
              <w:t>ФИО</w:t>
            </w:r>
          </w:p>
        </w:tc>
        <w:tc>
          <w:tcPr>
            <w:tcW w:w="1456" w:type="dxa"/>
          </w:tcPr>
          <w:p w:rsidR="001308C0" w:rsidRDefault="001308C0" w:rsidP="001308C0">
            <w:r>
              <w:t>Дата рождения</w:t>
            </w:r>
          </w:p>
        </w:tc>
        <w:tc>
          <w:tcPr>
            <w:tcW w:w="722" w:type="dxa"/>
          </w:tcPr>
          <w:p w:rsidR="001308C0" w:rsidRDefault="001308C0" w:rsidP="001308C0">
            <w:r>
              <w:t>класс</w:t>
            </w:r>
          </w:p>
        </w:tc>
        <w:tc>
          <w:tcPr>
            <w:tcW w:w="2008" w:type="dxa"/>
          </w:tcPr>
          <w:p w:rsidR="001308C0" w:rsidRPr="00D44C99" w:rsidRDefault="001308C0" w:rsidP="001308C0">
            <w:r>
              <w:t xml:space="preserve">Телефон, </w:t>
            </w:r>
            <w:r>
              <w:rPr>
                <w:lang w:val="en-US"/>
              </w:rPr>
              <w:t>e</w:t>
            </w:r>
            <w:r w:rsidRPr="00CD11A6">
              <w:t>-</w:t>
            </w:r>
            <w:r>
              <w:rPr>
                <w:lang w:val="en-US"/>
              </w:rPr>
              <w:t>mail</w:t>
            </w:r>
            <w:r>
              <w:t xml:space="preserve"> ОУ</w:t>
            </w:r>
          </w:p>
        </w:tc>
        <w:tc>
          <w:tcPr>
            <w:tcW w:w="2551" w:type="dxa"/>
          </w:tcPr>
          <w:p w:rsidR="001308C0" w:rsidRPr="00E45E5B" w:rsidRDefault="001308C0" w:rsidP="001308C0">
            <w:r>
              <w:t>Педагог</w:t>
            </w:r>
            <w:r>
              <w:br/>
              <w:t xml:space="preserve">телефон </w:t>
            </w:r>
            <w:r>
              <w:rPr>
                <w:lang w:val="en-US"/>
              </w:rPr>
              <w:t>E</w:t>
            </w:r>
            <w:r w:rsidRPr="00CD11A6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676" w:type="dxa"/>
          </w:tcPr>
          <w:p w:rsidR="001308C0" w:rsidRDefault="001308C0" w:rsidP="001308C0">
            <w:r>
              <w:t>Место прохождения</w:t>
            </w:r>
            <w:r>
              <w:br/>
              <w:t>конкурса</w:t>
            </w:r>
          </w:p>
        </w:tc>
        <w:tc>
          <w:tcPr>
            <w:tcW w:w="2402" w:type="dxa"/>
          </w:tcPr>
          <w:p w:rsidR="001308C0" w:rsidRDefault="001308C0" w:rsidP="001308C0">
            <w:r>
              <w:t>Полное название конкурса</w:t>
            </w:r>
          </w:p>
        </w:tc>
        <w:tc>
          <w:tcPr>
            <w:tcW w:w="1386" w:type="dxa"/>
          </w:tcPr>
          <w:p w:rsidR="001308C0" w:rsidRDefault="001308C0" w:rsidP="001308C0">
            <w:r>
              <w:t>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t>1.</w:t>
            </w:r>
          </w:p>
        </w:tc>
        <w:tc>
          <w:tcPr>
            <w:tcW w:w="2051" w:type="dxa"/>
          </w:tcPr>
          <w:p w:rsidR="001308C0" w:rsidRPr="00D44C99" w:rsidRDefault="001308C0" w:rsidP="001308C0">
            <w:r>
              <w:t>Уружбеков Самир Мурадович</w:t>
            </w:r>
          </w:p>
        </w:tc>
        <w:tc>
          <w:tcPr>
            <w:tcW w:w="1456" w:type="dxa"/>
          </w:tcPr>
          <w:p w:rsidR="001308C0" w:rsidRDefault="001308C0" w:rsidP="001308C0">
            <w:r>
              <w:t>28.06.2001</w:t>
            </w:r>
          </w:p>
        </w:tc>
        <w:tc>
          <w:tcPr>
            <w:tcW w:w="722" w:type="dxa"/>
          </w:tcPr>
          <w:p w:rsidR="001308C0" w:rsidRDefault="001308C0" w:rsidP="001308C0">
            <w:r>
              <w:t>11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Pr="00D44C99" w:rsidRDefault="001308C0" w:rsidP="001308C0">
            <w:pPr>
              <w:rPr>
                <w:lang w:val="en-US"/>
              </w:rPr>
            </w:pPr>
            <w:r>
              <w:rPr>
                <w:lang w:val="en-US"/>
              </w:rP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Шихбабаев Гусейн Рабиддинович</w:t>
            </w:r>
          </w:p>
          <w:p w:rsidR="001308C0" w:rsidRDefault="001308C0" w:rsidP="001308C0">
            <w:r>
              <w:t>89285733282</w:t>
            </w:r>
          </w:p>
          <w:p w:rsidR="001308C0" w:rsidRPr="00BA4B15" w:rsidRDefault="001308C0" w:rsidP="001308C0">
            <w:r>
              <w:rPr>
                <w:lang w:val="en-US"/>
              </w:rPr>
              <w:t>shikhbabaev</w:t>
            </w:r>
            <w:r w:rsidRPr="00BA4B15">
              <w:t>70@</w:t>
            </w:r>
            <w:r>
              <w:rPr>
                <w:lang w:val="en-US"/>
              </w:rPr>
              <w:t>mail</w:t>
            </w:r>
            <w:r w:rsidRPr="00BA4B15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t>С. 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ВОШ по праву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 xml:space="preserve"> Шихбабаев Г.Р.</w:t>
            </w:r>
          </w:p>
        </w:tc>
        <w:tc>
          <w:tcPr>
            <w:tcW w:w="1676" w:type="dxa"/>
          </w:tcPr>
          <w:p w:rsidR="001308C0" w:rsidRDefault="001308C0" w:rsidP="001308C0">
            <w:r>
              <w:t>С. 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Исследовательская работа «Права глазами ребёнка»</w:t>
            </w:r>
          </w:p>
        </w:tc>
        <w:tc>
          <w:tcPr>
            <w:tcW w:w="1386" w:type="dxa"/>
          </w:tcPr>
          <w:p w:rsidR="001308C0" w:rsidRDefault="001308C0" w:rsidP="001308C0">
            <w:r>
              <w:t>1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>Уружбекова Лейла Максимовна</w:t>
            </w:r>
          </w:p>
          <w:p w:rsidR="001308C0" w:rsidRDefault="001308C0" w:rsidP="001308C0">
            <w:r>
              <w:t>89288003369</w:t>
            </w:r>
          </w:p>
          <w:p w:rsidR="001308C0" w:rsidRPr="00BA4B15" w:rsidRDefault="001308C0" w:rsidP="001308C0">
            <w:r>
              <w:rPr>
                <w:lang w:val="en-US"/>
              </w:rPr>
              <w:t>uruzhbekova</w:t>
            </w:r>
            <w:r w:rsidRPr="00BA4B15">
              <w:t>.</w:t>
            </w:r>
            <w:r>
              <w:rPr>
                <w:lang w:val="en-US"/>
              </w:rPr>
              <w:t>leyla</w:t>
            </w:r>
            <w:r w:rsidRPr="00BA4B15">
              <w:t>@</w:t>
            </w:r>
            <w:r>
              <w:rPr>
                <w:lang w:val="en-US"/>
              </w:rPr>
              <w:t>yandex</w:t>
            </w:r>
            <w:r w:rsidRPr="00BA4B15">
              <w:t>.</w:t>
            </w:r>
            <w:r>
              <w:rPr>
                <w:lang w:val="en-US"/>
              </w:rPr>
              <w:t>ru</w:t>
            </w:r>
          </w:p>
          <w:p w:rsidR="001308C0" w:rsidRPr="00731D2A" w:rsidRDefault="001308C0" w:rsidP="001308C0"/>
        </w:tc>
        <w:tc>
          <w:tcPr>
            <w:tcW w:w="1676" w:type="dxa"/>
          </w:tcPr>
          <w:p w:rsidR="001308C0" w:rsidRPr="00731D2A" w:rsidRDefault="001308C0" w:rsidP="001308C0">
            <w:r>
              <w:rPr>
                <w:lang w:val="en-US"/>
              </w:rPr>
              <w:t>c.</w:t>
            </w:r>
            <w:r>
              <w:t>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Всероссийский конкурс «Мой первый бизнес»</w:t>
            </w:r>
          </w:p>
        </w:tc>
        <w:tc>
          <w:tcPr>
            <w:tcW w:w="1386" w:type="dxa"/>
          </w:tcPr>
          <w:p w:rsidR="001308C0" w:rsidRDefault="001308C0" w:rsidP="001308C0">
            <w:r>
              <w:t>1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>Уружбекова Л.М.</w:t>
            </w:r>
          </w:p>
        </w:tc>
        <w:tc>
          <w:tcPr>
            <w:tcW w:w="1676" w:type="dxa"/>
          </w:tcPr>
          <w:p w:rsidR="001308C0" w:rsidRPr="00731D2A" w:rsidRDefault="001308C0" w:rsidP="001308C0">
            <w:r>
              <w:t>С. 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Исследовательская работа «И гордо реет флаг державный»</w:t>
            </w:r>
          </w:p>
        </w:tc>
        <w:tc>
          <w:tcPr>
            <w:tcW w:w="1386" w:type="dxa"/>
          </w:tcPr>
          <w:p w:rsidR="001308C0" w:rsidRDefault="001308C0" w:rsidP="001308C0">
            <w:r>
              <w:t>2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>Гаджиева Альфия Буньямудиновна</w:t>
            </w:r>
          </w:p>
          <w:p w:rsidR="001308C0" w:rsidRDefault="001308C0" w:rsidP="001308C0">
            <w:r>
              <w:t>89679315622</w:t>
            </w:r>
          </w:p>
          <w:p w:rsidR="001308C0" w:rsidRPr="00731D2A" w:rsidRDefault="001308C0" w:rsidP="001308C0">
            <w:r>
              <w:rPr>
                <w:lang w:val="en-US"/>
              </w:rPr>
              <w:t>alfya</w:t>
            </w:r>
            <w:r w:rsidRPr="00731D2A">
              <w:t>.</w:t>
            </w:r>
            <w:r>
              <w:rPr>
                <w:lang w:val="en-US"/>
              </w:rPr>
              <w:t>gadjieva</w:t>
            </w:r>
            <w:r w:rsidRPr="00731D2A">
              <w:t>@</w:t>
            </w:r>
            <w:r>
              <w:rPr>
                <w:lang w:val="en-US"/>
              </w:rPr>
              <w:t>yandex</w:t>
            </w:r>
            <w:r w:rsidRPr="00731D2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Pr="00731D2A" w:rsidRDefault="001308C0" w:rsidP="001308C0">
            <w:r>
              <w:rPr>
                <w:lang w:val="en-US"/>
              </w:rPr>
              <w:t>c</w:t>
            </w:r>
            <w:r w:rsidRPr="00731D2A">
              <w:t>.</w:t>
            </w:r>
            <w:r>
              <w:t xml:space="preserve"> 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Всероссийский конкурс «Ученик года»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t>2.</w:t>
            </w:r>
          </w:p>
        </w:tc>
        <w:tc>
          <w:tcPr>
            <w:tcW w:w="2051" w:type="dxa"/>
          </w:tcPr>
          <w:p w:rsidR="001308C0" w:rsidRDefault="001308C0" w:rsidP="001308C0">
            <w:r>
              <w:t>Мирзоев Имам Ибрагимович</w:t>
            </w:r>
          </w:p>
        </w:tc>
        <w:tc>
          <w:tcPr>
            <w:tcW w:w="1456" w:type="dxa"/>
          </w:tcPr>
          <w:p w:rsidR="001308C0" w:rsidRDefault="001308C0" w:rsidP="001308C0">
            <w:r>
              <w:t>26.06.2001</w:t>
            </w:r>
          </w:p>
        </w:tc>
        <w:tc>
          <w:tcPr>
            <w:tcW w:w="722" w:type="dxa"/>
          </w:tcPr>
          <w:p w:rsidR="001308C0" w:rsidRDefault="001308C0" w:rsidP="001308C0">
            <w:r>
              <w:t>11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Pr="00A935EB" w:rsidRDefault="001308C0" w:rsidP="001308C0">
            <w:pPr>
              <w:rPr>
                <w:lang w:val="en-US"/>
              </w:rPr>
            </w:pPr>
            <w:r>
              <w:rPr>
                <w:lang w:val="en-US"/>
              </w:rP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Гаджиева Альфия Буньямудиновна</w:t>
            </w:r>
          </w:p>
          <w:p w:rsidR="001308C0" w:rsidRDefault="001308C0" w:rsidP="001308C0">
            <w:r>
              <w:t>89679315622</w:t>
            </w:r>
          </w:p>
          <w:p w:rsidR="001308C0" w:rsidRDefault="001308C0" w:rsidP="001308C0">
            <w:r>
              <w:rPr>
                <w:lang w:val="en-US"/>
              </w:rPr>
              <w:t>alfya</w:t>
            </w:r>
            <w:r w:rsidRPr="00731D2A">
              <w:t>.</w:t>
            </w:r>
            <w:r>
              <w:rPr>
                <w:lang w:val="en-US"/>
              </w:rPr>
              <w:t>gadjieva</w:t>
            </w:r>
            <w:r w:rsidRPr="00731D2A">
              <w:t>@</w:t>
            </w:r>
            <w:r>
              <w:rPr>
                <w:lang w:val="en-US"/>
              </w:rPr>
              <w:t>yandex</w:t>
            </w:r>
            <w:r w:rsidRPr="00731D2A">
              <w:t>.</w:t>
            </w:r>
            <w:r>
              <w:rPr>
                <w:lang w:val="en-US"/>
              </w:rPr>
              <w:t>ru</w:t>
            </w:r>
          </w:p>
          <w:p w:rsidR="001308C0" w:rsidRDefault="001308C0" w:rsidP="001308C0"/>
        </w:tc>
        <w:tc>
          <w:tcPr>
            <w:tcW w:w="1676" w:type="dxa"/>
          </w:tcPr>
          <w:p w:rsidR="001308C0" w:rsidRPr="00A935EB" w:rsidRDefault="001308C0" w:rsidP="001308C0">
            <w:r>
              <w:t>С. 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ВОШ по русскому языку</w:t>
            </w:r>
          </w:p>
        </w:tc>
        <w:tc>
          <w:tcPr>
            <w:tcW w:w="1386" w:type="dxa"/>
          </w:tcPr>
          <w:p w:rsidR="001308C0" w:rsidRDefault="001308C0" w:rsidP="001308C0">
            <w:r>
              <w:t>2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>Эмирханова Айишат Исмаиловна</w:t>
            </w:r>
          </w:p>
          <w:p w:rsidR="001308C0" w:rsidRDefault="001308C0" w:rsidP="001308C0">
            <w:r>
              <w:t>89285078469</w:t>
            </w:r>
          </w:p>
          <w:p w:rsidR="001308C0" w:rsidRPr="00A935EB" w:rsidRDefault="001308C0" w:rsidP="001308C0">
            <w:r>
              <w:rPr>
                <w:lang w:val="en-US"/>
              </w:rPr>
              <w:t>ayishat</w:t>
            </w:r>
            <w:r w:rsidRPr="00A935EB">
              <w:t>.</w:t>
            </w:r>
            <w:r>
              <w:rPr>
                <w:lang w:val="en-US"/>
              </w:rPr>
              <w:t>emirhanova</w:t>
            </w:r>
            <w:r w:rsidRPr="00A935EB">
              <w:t>@</w:t>
            </w:r>
            <w:r>
              <w:rPr>
                <w:lang w:val="en-US"/>
              </w:rPr>
              <w:t>gmail</w:t>
            </w:r>
            <w:r w:rsidRPr="00A935E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Pr="00A935EB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Районный конкурс ко Дню родных языков «Лучший ведущий»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>Шихбабаев Гусейн Рабиддинович</w:t>
            </w:r>
          </w:p>
          <w:p w:rsidR="001308C0" w:rsidRDefault="001308C0" w:rsidP="001308C0">
            <w:r>
              <w:t>89285733282</w:t>
            </w:r>
          </w:p>
          <w:p w:rsidR="001308C0" w:rsidRDefault="001308C0" w:rsidP="001308C0">
            <w:r>
              <w:rPr>
                <w:lang w:val="en-US"/>
              </w:rPr>
              <w:t>shikhbabaev</w:t>
            </w:r>
            <w:r w:rsidRPr="00BA4B15">
              <w:t>70@</w:t>
            </w:r>
            <w:r>
              <w:rPr>
                <w:lang w:val="en-US"/>
              </w:rPr>
              <w:t>mail</w:t>
            </w:r>
            <w:r w:rsidRPr="00BA4B15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Pr="00A935EB" w:rsidRDefault="001308C0" w:rsidP="001308C0">
            <w:r>
              <w:t>С. 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ВОШ по МХК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>Курбаналиева Эльмира Фейзудиновна</w:t>
            </w:r>
          </w:p>
          <w:p w:rsidR="001308C0" w:rsidRDefault="001308C0" w:rsidP="001308C0">
            <w:r>
              <w:t>89282189495</w:t>
            </w:r>
          </w:p>
          <w:p w:rsidR="001308C0" w:rsidRPr="00B72AC6" w:rsidRDefault="001308C0" w:rsidP="001308C0">
            <w:r>
              <w:rPr>
                <w:lang w:val="en-US"/>
              </w:rPr>
              <w:t>elmira</w:t>
            </w:r>
            <w:r w:rsidRPr="00B72AC6">
              <w:t>.</w:t>
            </w:r>
            <w:r>
              <w:rPr>
                <w:lang w:val="en-US"/>
              </w:rPr>
              <w:t>curbanalieva</w:t>
            </w:r>
            <w:r w:rsidRPr="00B72AC6">
              <w:t>@</w:t>
            </w:r>
            <w:r>
              <w:rPr>
                <w:lang w:val="en-US"/>
              </w:rPr>
              <w:t>yandex</w:t>
            </w:r>
            <w:r w:rsidRPr="00B72AC6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ВОШ по истории Дагестана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t>3.</w:t>
            </w:r>
          </w:p>
        </w:tc>
        <w:tc>
          <w:tcPr>
            <w:tcW w:w="2051" w:type="dxa"/>
          </w:tcPr>
          <w:p w:rsidR="001308C0" w:rsidRDefault="001308C0" w:rsidP="001308C0">
            <w:r>
              <w:t>Агаева Ирада Рамиз-гызы</w:t>
            </w:r>
          </w:p>
        </w:tc>
        <w:tc>
          <w:tcPr>
            <w:tcW w:w="1456" w:type="dxa"/>
          </w:tcPr>
          <w:p w:rsidR="001308C0" w:rsidRDefault="001308C0" w:rsidP="001308C0">
            <w:r>
              <w:t>28.09.2001</w:t>
            </w:r>
          </w:p>
        </w:tc>
        <w:tc>
          <w:tcPr>
            <w:tcW w:w="722" w:type="dxa"/>
          </w:tcPr>
          <w:p w:rsidR="001308C0" w:rsidRDefault="001308C0" w:rsidP="001308C0">
            <w:r>
              <w:t>10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Default="001308C0" w:rsidP="001308C0">
            <w: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Бутаева Гюлнара Сагидовна</w:t>
            </w:r>
          </w:p>
          <w:p w:rsidR="001308C0" w:rsidRDefault="001308C0" w:rsidP="001308C0">
            <w:r>
              <w:t>89285411844</w:t>
            </w:r>
          </w:p>
          <w:p w:rsidR="001308C0" w:rsidRPr="00B72AC6" w:rsidRDefault="001308C0" w:rsidP="001308C0">
            <w:r>
              <w:rPr>
                <w:lang w:val="en-US"/>
              </w:rPr>
              <w:t>gyulnara</w:t>
            </w:r>
            <w:r w:rsidRPr="00B72AC6">
              <w:t>.</w:t>
            </w:r>
            <w:r>
              <w:rPr>
                <w:lang w:val="en-US"/>
              </w:rPr>
              <w:t>butaewa</w:t>
            </w:r>
            <w:r w:rsidRPr="00B72AC6">
              <w:t>@</w:t>
            </w:r>
            <w:r>
              <w:rPr>
                <w:lang w:val="en-US"/>
              </w:rPr>
              <w:t>yandex</w:t>
            </w:r>
            <w:r w:rsidRPr="00B72AC6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ВОШ по литературе</w:t>
            </w:r>
          </w:p>
        </w:tc>
        <w:tc>
          <w:tcPr>
            <w:tcW w:w="1386" w:type="dxa"/>
          </w:tcPr>
          <w:p w:rsidR="001308C0" w:rsidRDefault="001308C0" w:rsidP="001308C0">
            <w:r>
              <w:t>2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>Шихбабаев Гусейн Рабиддинович</w:t>
            </w:r>
          </w:p>
          <w:p w:rsidR="001308C0" w:rsidRDefault="001308C0" w:rsidP="001308C0">
            <w:r>
              <w:t>89285733282</w:t>
            </w:r>
          </w:p>
          <w:p w:rsidR="001308C0" w:rsidRDefault="001308C0" w:rsidP="001308C0">
            <w:r>
              <w:rPr>
                <w:lang w:val="en-US"/>
              </w:rPr>
              <w:t>shikhbabaev</w:t>
            </w:r>
            <w:r w:rsidRPr="00BA4B15">
              <w:t>70@</w:t>
            </w:r>
            <w:r>
              <w:rPr>
                <w:lang w:val="en-US"/>
              </w:rPr>
              <w:t>mail</w:t>
            </w:r>
            <w:r w:rsidRPr="00BA4B15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ВОШ по МХК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t>4.</w:t>
            </w:r>
          </w:p>
        </w:tc>
        <w:tc>
          <w:tcPr>
            <w:tcW w:w="2051" w:type="dxa"/>
          </w:tcPr>
          <w:p w:rsidR="001308C0" w:rsidRPr="00BA4B15" w:rsidRDefault="001308C0" w:rsidP="001308C0">
            <w:r>
              <w:t xml:space="preserve">Гаджиеа Артур </w:t>
            </w:r>
            <w:r w:rsidR="00BA4B15">
              <w:t>Мейланович</w:t>
            </w:r>
          </w:p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>
            <w:r>
              <w:t>10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Default="001308C0" w:rsidP="001308C0">
            <w: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Гасанбеков Эльман Магомедкеримович</w:t>
            </w:r>
          </w:p>
          <w:p w:rsidR="001308C0" w:rsidRDefault="001308C0" w:rsidP="001308C0">
            <w:r>
              <w:t>89298797582</w:t>
            </w:r>
          </w:p>
          <w:p w:rsidR="001308C0" w:rsidRDefault="001308C0" w:rsidP="001308C0">
            <w:r>
              <w:t>elmandag@mail.ru</w:t>
            </w:r>
          </w:p>
        </w:tc>
        <w:tc>
          <w:tcPr>
            <w:tcW w:w="1676" w:type="dxa"/>
          </w:tcPr>
          <w:p w:rsidR="001308C0" w:rsidRPr="00B74C91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ВОШ по астрономии</w:t>
            </w:r>
          </w:p>
        </w:tc>
        <w:tc>
          <w:tcPr>
            <w:tcW w:w="1386" w:type="dxa"/>
          </w:tcPr>
          <w:p w:rsidR="001308C0" w:rsidRDefault="001308C0" w:rsidP="001308C0">
            <w:r>
              <w:t>1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t>5.</w:t>
            </w:r>
          </w:p>
        </w:tc>
        <w:tc>
          <w:tcPr>
            <w:tcW w:w="2051" w:type="dxa"/>
          </w:tcPr>
          <w:p w:rsidR="001308C0" w:rsidRDefault="001308C0" w:rsidP="001308C0">
            <w:r>
              <w:t>Бутаева Севиля Нажмудиновна</w:t>
            </w:r>
          </w:p>
        </w:tc>
        <w:tc>
          <w:tcPr>
            <w:tcW w:w="1456" w:type="dxa"/>
          </w:tcPr>
          <w:p w:rsidR="001308C0" w:rsidRDefault="001308C0" w:rsidP="001308C0">
            <w:r>
              <w:t>10.11.2003</w:t>
            </w:r>
          </w:p>
        </w:tc>
        <w:tc>
          <w:tcPr>
            <w:tcW w:w="722" w:type="dxa"/>
          </w:tcPr>
          <w:p w:rsidR="001308C0" w:rsidRDefault="001308C0" w:rsidP="001308C0">
            <w:r>
              <w:t>9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Default="001308C0" w:rsidP="001308C0">
            <w: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Бутаева Гюлнара Сагидовна</w:t>
            </w:r>
          </w:p>
          <w:p w:rsidR="001308C0" w:rsidRDefault="001308C0" w:rsidP="001308C0">
            <w:r>
              <w:t>89285411844</w:t>
            </w:r>
          </w:p>
          <w:p w:rsidR="001308C0" w:rsidRPr="00B72AC6" w:rsidRDefault="001308C0" w:rsidP="001308C0">
            <w:r>
              <w:rPr>
                <w:lang w:val="en-US"/>
              </w:rPr>
              <w:t>gyulnara</w:t>
            </w:r>
            <w:r w:rsidRPr="00B72AC6">
              <w:t>.</w:t>
            </w:r>
            <w:r>
              <w:rPr>
                <w:lang w:val="en-US"/>
              </w:rPr>
              <w:t>butaewa</w:t>
            </w:r>
            <w:r w:rsidRPr="00B72AC6">
              <w:t>@</w:t>
            </w:r>
            <w:r>
              <w:rPr>
                <w:lang w:val="en-US"/>
              </w:rPr>
              <w:t>yandex</w:t>
            </w:r>
            <w:r w:rsidRPr="00B72AC6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ВОШ по литературе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t>6.</w:t>
            </w:r>
          </w:p>
        </w:tc>
        <w:tc>
          <w:tcPr>
            <w:tcW w:w="2051" w:type="dxa"/>
          </w:tcPr>
          <w:p w:rsidR="001308C0" w:rsidRDefault="001308C0" w:rsidP="001308C0">
            <w:r>
              <w:t>Балабекова Магият</w:t>
            </w:r>
          </w:p>
          <w:p w:rsidR="0092175E" w:rsidRDefault="0092175E" w:rsidP="001308C0">
            <w:r>
              <w:t>Альбертовна</w:t>
            </w:r>
          </w:p>
        </w:tc>
        <w:tc>
          <w:tcPr>
            <w:tcW w:w="1456" w:type="dxa"/>
          </w:tcPr>
          <w:p w:rsidR="001308C0" w:rsidRDefault="0092175E" w:rsidP="001308C0">
            <w:r>
              <w:t>09.11.2004</w:t>
            </w:r>
            <w:bookmarkStart w:id="0" w:name="_GoBack"/>
            <w:bookmarkEnd w:id="0"/>
          </w:p>
        </w:tc>
        <w:tc>
          <w:tcPr>
            <w:tcW w:w="722" w:type="dxa"/>
          </w:tcPr>
          <w:p w:rsidR="001308C0" w:rsidRDefault="001308C0" w:rsidP="001308C0">
            <w:r>
              <w:t>8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Default="001308C0" w:rsidP="001308C0">
            <w: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Идрисова Замира Казанфаровна</w:t>
            </w:r>
          </w:p>
          <w:p w:rsidR="001308C0" w:rsidRDefault="001308C0" w:rsidP="001308C0">
            <w:r>
              <w:lastRenderedPageBreak/>
              <w:t>89288764829</w:t>
            </w:r>
          </w:p>
          <w:p w:rsidR="001308C0" w:rsidRPr="006A6916" w:rsidRDefault="001308C0" w:rsidP="001308C0">
            <w:r>
              <w:rPr>
                <w:lang w:val="en-US"/>
              </w:rPr>
              <w:t>idrisowa</w:t>
            </w:r>
            <w:r w:rsidRPr="006A6916">
              <w:t>.</w:t>
            </w:r>
            <w:r>
              <w:rPr>
                <w:lang w:val="en-US"/>
              </w:rPr>
              <w:t>zamira</w:t>
            </w:r>
            <w:r w:rsidRPr="006A6916">
              <w:t>@</w:t>
            </w:r>
            <w:r>
              <w:rPr>
                <w:lang w:val="en-US"/>
              </w:rPr>
              <w:t>yandex</w:t>
            </w:r>
            <w:r w:rsidRPr="006A6916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lastRenderedPageBreak/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олимпиада по родному языку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lastRenderedPageBreak/>
              <w:t>7.</w:t>
            </w:r>
          </w:p>
        </w:tc>
        <w:tc>
          <w:tcPr>
            <w:tcW w:w="2051" w:type="dxa"/>
          </w:tcPr>
          <w:p w:rsidR="001308C0" w:rsidRDefault="001308C0" w:rsidP="001308C0">
            <w:r>
              <w:t>Ибрагимова Джанна Шихалиевна</w:t>
            </w:r>
          </w:p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>
            <w:r>
              <w:t>8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Default="001308C0" w:rsidP="001308C0">
            <w: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Идрисова Замира Казанфаровна</w:t>
            </w:r>
          </w:p>
          <w:p w:rsidR="001308C0" w:rsidRDefault="001308C0" w:rsidP="001308C0">
            <w:r>
              <w:t>89288764829</w:t>
            </w:r>
          </w:p>
          <w:p w:rsidR="001308C0" w:rsidRPr="006A6916" w:rsidRDefault="001308C0" w:rsidP="001308C0">
            <w:r>
              <w:rPr>
                <w:lang w:val="en-US"/>
              </w:rPr>
              <w:t>idrisowa</w:t>
            </w:r>
            <w:r w:rsidRPr="006A6916">
              <w:t>.</w:t>
            </w:r>
            <w:r>
              <w:rPr>
                <w:lang w:val="en-US"/>
              </w:rPr>
              <w:t>zamira</w:t>
            </w:r>
            <w:r w:rsidRPr="006A6916">
              <w:t>@</w:t>
            </w:r>
            <w:r>
              <w:rPr>
                <w:lang w:val="en-US"/>
              </w:rPr>
              <w:t>yandex</w:t>
            </w:r>
            <w:r w:rsidRPr="006A6916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Олимпиада  по родной литературе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t>8.</w:t>
            </w:r>
          </w:p>
        </w:tc>
        <w:tc>
          <w:tcPr>
            <w:tcW w:w="2051" w:type="dxa"/>
          </w:tcPr>
          <w:p w:rsidR="001308C0" w:rsidRDefault="001308C0" w:rsidP="001308C0">
            <w:r>
              <w:t>Загирова Дженнет Эфендиевна</w:t>
            </w:r>
          </w:p>
        </w:tc>
        <w:tc>
          <w:tcPr>
            <w:tcW w:w="1456" w:type="dxa"/>
          </w:tcPr>
          <w:p w:rsidR="001308C0" w:rsidRDefault="00BA4B15" w:rsidP="001308C0">
            <w:r>
              <w:t>20.04.2005</w:t>
            </w:r>
          </w:p>
        </w:tc>
        <w:tc>
          <w:tcPr>
            <w:tcW w:w="722" w:type="dxa"/>
          </w:tcPr>
          <w:p w:rsidR="001308C0" w:rsidRDefault="001308C0" w:rsidP="001308C0">
            <w:r>
              <w:t>7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Default="001308C0" w:rsidP="001308C0">
            <w: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Эмирханова Айишат Исмаиловна</w:t>
            </w:r>
          </w:p>
          <w:p w:rsidR="001308C0" w:rsidRDefault="001308C0" w:rsidP="001308C0">
            <w:r>
              <w:t>89285078469</w:t>
            </w:r>
          </w:p>
          <w:p w:rsidR="001308C0" w:rsidRDefault="001308C0" w:rsidP="001308C0">
            <w:r>
              <w:rPr>
                <w:lang w:val="en-US"/>
              </w:rPr>
              <w:t>ayishat</w:t>
            </w:r>
            <w:r w:rsidRPr="00A935EB">
              <w:t>.</w:t>
            </w:r>
            <w:r>
              <w:rPr>
                <w:lang w:val="en-US"/>
              </w:rPr>
              <w:t>emirhanova</w:t>
            </w:r>
            <w:r w:rsidRPr="00A935EB">
              <w:t>@</w:t>
            </w:r>
            <w:r>
              <w:rPr>
                <w:lang w:val="en-US"/>
              </w:rPr>
              <w:t>gmail</w:t>
            </w:r>
            <w:r w:rsidRPr="00A935E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Конкурс рисунков ко Дню родных языков</w:t>
            </w:r>
          </w:p>
        </w:tc>
        <w:tc>
          <w:tcPr>
            <w:tcW w:w="1386" w:type="dxa"/>
          </w:tcPr>
          <w:p w:rsidR="001308C0" w:rsidRDefault="001308C0" w:rsidP="001308C0">
            <w:r>
              <w:t>2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t>9.</w:t>
            </w:r>
          </w:p>
        </w:tc>
        <w:tc>
          <w:tcPr>
            <w:tcW w:w="2051" w:type="dxa"/>
          </w:tcPr>
          <w:p w:rsidR="001308C0" w:rsidRDefault="001308C0" w:rsidP="001308C0">
            <w:r>
              <w:t>Магомедова Радмила Маратовна</w:t>
            </w:r>
          </w:p>
        </w:tc>
        <w:tc>
          <w:tcPr>
            <w:tcW w:w="1456" w:type="dxa"/>
          </w:tcPr>
          <w:p w:rsidR="001308C0" w:rsidRDefault="00BA4B15" w:rsidP="001308C0">
            <w:r>
              <w:t>19.09.2004</w:t>
            </w:r>
          </w:p>
        </w:tc>
        <w:tc>
          <w:tcPr>
            <w:tcW w:w="722" w:type="dxa"/>
          </w:tcPr>
          <w:p w:rsidR="001308C0" w:rsidRDefault="001308C0" w:rsidP="001308C0">
            <w:r>
              <w:t>7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Default="001308C0" w:rsidP="001308C0">
            <w: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Саругланова Гюрихалум Ахмадовна</w:t>
            </w:r>
          </w:p>
          <w:p w:rsidR="001308C0" w:rsidRDefault="001308C0" w:rsidP="001308C0">
            <w:r>
              <w:t>89282530956</w:t>
            </w:r>
          </w:p>
          <w:p w:rsidR="001308C0" w:rsidRPr="00B26C87" w:rsidRDefault="001308C0" w:rsidP="001308C0">
            <w:r>
              <w:rPr>
                <w:lang w:val="en-US"/>
              </w:rPr>
              <w:t>gurihalum</w:t>
            </w:r>
            <w:r w:rsidRPr="00B26C87">
              <w:t>.</w:t>
            </w:r>
            <w:r>
              <w:rPr>
                <w:lang w:val="en-US"/>
              </w:rPr>
              <w:t>saruglanova</w:t>
            </w:r>
            <w:r w:rsidRPr="00B26C87">
              <w:t>@</w:t>
            </w:r>
            <w:r>
              <w:rPr>
                <w:lang w:val="en-US"/>
              </w:rPr>
              <w:t>yandex</w:t>
            </w:r>
            <w:r w:rsidRPr="00B26C87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Конкурс патриотических стихов «Дети Октября»</w:t>
            </w:r>
          </w:p>
        </w:tc>
        <w:tc>
          <w:tcPr>
            <w:tcW w:w="1386" w:type="dxa"/>
          </w:tcPr>
          <w:p w:rsidR="001308C0" w:rsidRDefault="001308C0" w:rsidP="001308C0">
            <w:r>
              <w:t>2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>Гаджиева Альфия Буньямудиновна</w:t>
            </w:r>
          </w:p>
          <w:p w:rsidR="001308C0" w:rsidRDefault="001308C0" w:rsidP="001308C0">
            <w:r>
              <w:t>89679315622</w:t>
            </w:r>
          </w:p>
          <w:p w:rsidR="001308C0" w:rsidRDefault="001308C0" w:rsidP="001308C0">
            <w:r>
              <w:rPr>
                <w:lang w:val="en-US"/>
              </w:rPr>
              <w:t>alfya</w:t>
            </w:r>
            <w:r w:rsidRPr="00731D2A">
              <w:t>.</w:t>
            </w:r>
            <w:r>
              <w:rPr>
                <w:lang w:val="en-US"/>
              </w:rPr>
              <w:t>gadjieva</w:t>
            </w:r>
            <w:r w:rsidRPr="00731D2A">
              <w:t>@</w:t>
            </w:r>
            <w:r>
              <w:rPr>
                <w:lang w:val="en-US"/>
              </w:rPr>
              <w:t>yandex</w:t>
            </w:r>
            <w:r w:rsidRPr="00731D2A">
              <w:t>.</w:t>
            </w:r>
            <w:r>
              <w:rPr>
                <w:lang w:val="en-US"/>
              </w:rPr>
              <w:t>ru</w:t>
            </w:r>
          </w:p>
          <w:p w:rsidR="001308C0" w:rsidRDefault="001308C0" w:rsidP="001308C0"/>
        </w:tc>
        <w:tc>
          <w:tcPr>
            <w:tcW w:w="1676" w:type="dxa"/>
          </w:tcPr>
          <w:p w:rsidR="001308C0" w:rsidRPr="00A935EB" w:rsidRDefault="001308C0" w:rsidP="001308C0">
            <w:r>
              <w:t>С. 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ВОШ по русскому языку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>
            <w:r>
              <w:t>10.</w:t>
            </w:r>
          </w:p>
        </w:tc>
        <w:tc>
          <w:tcPr>
            <w:tcW w:w="2051" w:type="dxa"/>
          </w:tcPr>
          <w:p w:rsidR="001308C0" w:rsidRDefault="001308C0" w:rsidP="001308C0">
            <w:r>
              <w:t>Мирзоева Эмиля Ибрагимовна</w:t>
            </w:r>
          </w:p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>
            <w:r>
              <w:t>7</w:t>
            </w:r>
          </w:p>
        </w:tc>
        <w:tc>
          <w:tcPr>
            <w:tcW w:w="2008" w:type="dxa"/>
          </w:tcPr>
          <w:p w:rsidR="001308C0" w:rsidRDefault="001308C0" w:rsidP="001308C0">
            <w:r>
              <w:t>89285900662</w:t>
            </w:r>
          </w:p>
          <w:p w:rsidR="001308C0" w:rsidRDefault="001308C0" w:rsidP="001308C0">
            <w:r>
              <w:t>elmandag@mail.ru</w:t>
            </w:r>
          </w:p>
        </w:tc>
        <w:tc>
          <w:tcPr>
            <w:tcW w:w="2551" w:type="dxa"/>
          </w:tcPr>
          <w:p w:rsidR="001308C0" w:rsidRDefault="001308C0" w:rsidP="001308C0">
            <w:r>
              <w:t>Эмирханова Айишат Исмаиловна</w:t>
            </w:r>
          </w:p>
          <w:p w:rsidR="001308C0" w:rsidRDefault="001308C0" w:rsidP="001308C0">
            <w:r>
              <w:t>89285078469</w:t>
            </w:r>
          </w:p>
          <w:p w:rsidR="001308C0" w:rsidRDefault="001308C0" w:rsidP="001308C0">
            <w:r>
              <w:rPr>
                <w:lang w:val="en-US"/>
              </w:rPr>
              <w:t>ayishat</w:t>
            </w:r>
            <w:r w:rsidRPr="00A935EB">
              <w:t>.</w:t>
            </w:r>
            <w:r>
              <w:rPr>
                <w:lang w:val="en-US"/>
              </w:rPr>
              <w:t>emirhanova</w:t>
            </w:r>
            <w:r w:rsidRPr="00A935EB">
              <w:t>@</w:t>
            </w:r>
            <w:r>
              <w:rPr>
                <w:lang w:val="en-US"/>
              </w:rPr>
              <w:t>gmail</w:t>
            </w:r>
            <w:r w:rsidRPr="00A935EB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676" w:type="dxa"/>
          </w:tcPr>
          <w:p w:rsidR="001308C0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Олимпиада по родному языку</w:t>
            </w:r>
          </w:p>
        </w:tc>
        <w:tc>
          <w:tcPr>
            <w:tcW w:w="1386" w:type="dxa"/>
          </w:tcPr>
          <w:p w:rsidR="001308C0" w:rsidRDefault="001308C0" w:rsidP="001308C0">
            <w:r>
              <w:t>3 место</w:t>
            </w:r>
          </w:p>
        </w:tc>
      </w:tr>
      <w:tr w:rsidR="001308C0" w:rsidTr="001308C0">
        <w:tc>
          <w:tcPr>
            <w:tcW w:w="534" w:type="dxa"/>
          </w:tcPr>
          <w:p w:rsidR="001308C0" w:rsidRDefault="001308C0" w:rsidP="001308C0"/>
        </w:tc>
        <w:tc>
          <w:tcPr>
            <w:tcW w:w="2051" w:type="dxa"/>
          </w:tcPr>
          <w:p w:rsidR="001308C0" w:rsidRDefault="001308C0" w:rsidP="001308C0"/>
        </w:tc>
        <w:tc>
          <w:tcPr>
            <w:tcW w:w="1456" w:type="dxa"/>
          </w:tcPr>
          <w:p w:rsidR="001308C0" w:rsidRDefault="001308C0" w:rsidP="001308C0"/>
        </w:tc>
        <w:tc>
          <w:tcPr>
            <w:tcW w:w="722" w:type="dxa"/>
          </w:tcPr>
          <w:p w:rsidR="001308C0" w:rsidRDefault="001308C0" w:rsidP="001308C0"/>
        </w:tc>
        <w:tc>
          <w:tcPr>
            <w:tcW w:w="2008" w:type="dxa"/>
          </w:tcPr>
          <w:p w:rsidR="001308C0" w:rsidRDefault="001308C0" w:rsidP="001308C0"/>
        </w:tc>
        <w:tc>
          <w:tcPr>
            <w:tcW w:w="2551" w:type="dxa"/>
          </w:tcPr>
          <w:p w:rsidR="001308C0" w:rsidRDefault="001308C0" w:rsidP="001308C0">
            <w:r>
              <w:t>Эмирханова Айишат Исмаиловна</w:t>
            </w:r>
          </w:p>
          <w:p w:rsidR="001308C0" w:rsidRDefault="001308C0" w:rsidP="001308C0"/>
        </w:tc>
        <w:tc>
          <w:tcPr>
            <w:tcW w:w="1676" w:type="dxa"/>
          </w:tcPr>
          <w:p w:rsidR="001308C0" w:rsidRDefault="001308C0" w:rsidP="001308C0">
            <w:r>
              <w:t>С.Касумкент</w:t>
            </w:r>
          </w:p>
        </w:tc>
        <w:tc>
          <w:tcPr>
            <w:tcW w:w="2402" w:type="dxa"/>
          </w:tcPr>
          <w:p w:rsidR="001308C0" w:rsidRDefault="001308C0" w:rsidP="001308C0">
            <w:r>
              <w:t>Конкурс авторских стихов</w:t>
            </w:r>
          </w:p>
        </w:tc>
        <w:tc>
          <w:tcPr>
            <w:tcW w:w="1386" w:type="dxa"/>
          </w:tcPr>
          <w:p w:rsidR="001308C0" w:rsidRDefault="001308C0" w:rsidP="001308C0">
            <w:r>
              <w:t>2 место</w:t>
            </w:r>
          </w:p>
        </w:tc>
      </w:tr>
    </w:tbl>
    <w:p w:rsidR="001308C0" w:rsidRPr="001308C0" w:rsidRDefault="001308C0" w:rsidP="001308C0">
      <w:pPr>
        <w:jc w:val="center"/>
        <w:rPr>
          <w:b/>
          <w:sz w:val="28"/>
        </w:rPr>
      </w:pPr>
      <w:r w:rsidRPr="001308C0">
        <w:rPr>
          <w:b/>
          <w:sz w:val="28"/>
        </w:rPr>
        <w:t xml:space="preserve"> </w:t>
      </w:r>
      <w:r>
        <w:rPr>
          <w:b/>
          <w:sz w:val="28"/>
        </w:rPr>
        <w:t>Директор школы:                                             (Гаджалиев Р.Ш.)</w:t>
      </w:r>
    </w:p>
    <w:p w:rsidR="003B0287" w:rsidRPr="00A935EB" w:rsidRDefault="0092175E" w:rsidP="00A935EB">
      <w:pPr>
        <w:rPr>
          <w:rFonts w:ascii="Times New Roman" w:hAnsi="Times New Roman" w:cs="Times New Roman"/>
          <w:sz w:val="28"/>
          <w:szCs w:val="28"/>
        </w:rPr>
      </w:pPr>
    </w:p>
    <w:sectPr w:rsidR="003B0287" w:rsidRPr="00A935EB" w:rsidSect="00CD11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A6"/>
    <w:rsid w:val="001308C0"/>
    <w:rsid w:val="00424FAC"/>
    <w:rsid w:val="00537B7E"/>
    <w:rsid w:val="00581707"/>
    <w:rsid w:val="006A6916"/>
    <w:rsid w:val="00731D2A"/>
    <w:rsid w:val="00765BE1"/>
    <w:rsid w:val="0092175E"/>
    <w:rsid w:val="00A935EB"/>
    <w:rsid w:val="00B26C87"/>
    <w:rsid w:val="00B72AC6"/>
    <w:rsid w:val="00B74C91"/>
    <w:rsid w:val="00BA4B15"/>
    <w:rsid w:val="00BC25B0"/>
    <w:rsid w:val="00CD11A6"/>
    <w:rsid w:val="00D44C99"/>
    <w:rsid w:val="00E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Sabir</dc:creator>
  <cp:lastModifiedBy>admin</cp:lastModifiedBy>
  <cp:revision>14</cp:revision>
  <cp:lastPrinted>2018-04-25T05:17:00Z</cp:lastPrinted>
  <dcterms:created xsi:type="dcterms:W3CDTF">2018-04-24T10:24:00Z</dcterms:created>
  <dcterms:modified xsi:type="dcterms:W3CDTF">2018-05-06T18:43:00Z</dcterms:modified>
</cp:coreProperties>
</file>