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34" w:rsidRPr="00107362" w:rsidRDefault="003270CD">
      <w:pPr>
        <w:rPr>
          <w:rFonts w:ascii="Times New Roman" w:hAnsi="Times New Roman" w:cs="Times New Roman"/>
          <w:b/>
          <w:color w:val="00B0F0"/>
          <w:sz w:val="56"/>
          <w:szCs w:val="56"/>
        </w:rPr>
      </w:pPr>
      <w:r>
        <w:rPr>
          <w:rFonts w:ascii="Times New Roman" w:hAnsi="Times New Roman" w:cs="Times New Roman"/>
          <w:b/>
          <w:color w:val="00B0F0"/>
          <w:sz w:val="56"/>
          <w:szCs w:val="56"/>
        </w:rPr>
        <w:t>Список  учащихся, сдающих ОГЭ</w:t>
      </w:r>
      <w:r w:rsidR="00F86D34" w:rsidRPr="00107362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  </w:t>
      </w:r>
    </w:p>
    <w:p w:rsidR="00F86D34" w:rsidRPr="00BA6667" w:rsidRDefault="00F86D34" w:rsidP="00F86D34">
      <w:pPr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107362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   </w:t>
      </w:r>
      <w:r w:rsidR="00BA6667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в  2019 - 2020 учебном  году. 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87"/>
        <w:gridCol w:w="1099"/>
        <w:gridCol w:w="1134"/>
        <w:gridCol w:w="1134"/>
        <w:gridCol w:w="1134"/>
        <w:gridCol w:w="1134"/>
        <w:gridCol w:w="1134"/>
      </w:tblGrid>
      <w:tr w:rsidR="007F0B4F" w:rsidRPr="00107362" w:rsidTr="0079236D">
        <w:trPr>
          <w:trHeight w:val="722"/>
        </w:trPr>
        <w:tc>
          <w:tcPr>
            <w:tcW w:w="567" w:type="dxa"/>
            <w:vMerge w:val="restart"/>
          </w:tcPr>
          <w:p w:rsidR="007F0B4F" w:rsidRPr="00107362" w:rsidRDefault="007F0B4F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№№    </w:t>
            </w:r>
          </w:p>
          <w:p w:rsidR="007F0B4F" w:rsidRPr="00107362" w:rsidRDefault="007F0B4F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587" w:type="dxa"/>
            <w:vMerge w:val="restart"/>
          </w:tcPr>
          <w:p w:rsidR="007F0B4F" w:rsidRPr="00107362" w:rsidRDefault="007F0B4F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:rsidR="007F0B4F" w:rsidRPr="00107362" w:rsidRDefault="007F0B4F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      Ф.И.О.</w:t>
            </w:r>
          </w:p>
        </w:tc>
        <w:tc>
          <w:tcPr>
            <w:tcW w:w="6769" w:type="dxa"/>
            <w:gridSpan w:val="6"/>
          </w:tcPr>
          <w:p w:rsidR="007F0B4F" w:rsidRPr="00107362" w:rsidRDefault="007F0B4F" w:rsidP="003A28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 xml:space="preserve">Предметы </w:t>
            </w:r>
          </w:p>
        </w:tc>
      </w:tr>
      <w:tr w:rsidR="007F0B4F" w:rsidRPr="00107362" w:rsidTr="002A4D4B">
        <w:trPr>
          <w:trHeight w:val="918"/>
        </w:trPr>
        <w:tc>
          <w:tcPr>
            <w:tcW w:w="567" w:type="dxa"/>
            <w:vMerge/>
          </w:tcPr>
          <w:p w:rsidR="007F0B4F" w:rsidRPr="00107362" w:rsidRDefault="007F0B4F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7" w:type="dxa"/>
            <w:vMerge/>
          </w:tcPr>
          <w:p w:rsidR="007F0B4F" w:rsidRPr="00107362" w:rsidRDefault="007F0B4F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9" w:type="dxa"/>
          </w:tcPr>
          <w:p w:rsidR="007F0B4F" w:rsidRPr="00BA6667" w:rsidRDefault="007F0B4F" w:rsidP="00F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66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79236D" w:rsidRPr="00BA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66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BA666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7F0B4F" w:rsidRPr="00BA6667" w:rsidRDefault="007F0B4F" w:rsidP="00F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667">
              <w:rPr>
                <w:rFonts w:ascii="Times New Roman" w:hAnsi="Times New Roman" w:cs="Times New Roman"/>
                <w:sz w:val="24"/>
                <w:szCs w:val="24"/>
              </w:rPr>
              <w:t xml:space="preserve">Мате  </w:t>
            </w:r>
            <w:proofErr w:type="spellStart"/>
            <w:r w:rsidRPr="00BA6667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proofErr w:type="spellEnd"/>
            <w:proofErr w:type="gramEnd"/>
          </w:p>
        </w:tc>
        <w:tc>
          <w:tcPr>
            <w:tcW w:w="1134" w:type="dxa"/>
          </w:tcPr>
          <w:p w:rsidR="007F0B4F" w:rsidRPr="00BA6667" w:rsidRDefault="00140B50" w:rsidP="00F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(с </w:t>
            </w:r>
            <w:r w:rsidR="007F0B4F" w:rsidRPr="00BA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веком</w:t>
            </w:r>
            <w:r w:rsidR="007F0B4F" w:rsidRPr="00BA6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0B4F" w:rsidRPr="00BA6667" w:rsidRDefault="007F0B4F" w:rsidP="00F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7F0B4F" w:rsidRPr="00BA6667" w:rsidRDefault="007F0B4F" w:rsidP="00F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6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7F0B4F" w:rsidRPr="00BA6667" w:rsidRDefault="007F0B4F" w:rsidP="00F8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7F0B4F" w:rsidRPr="00107362" w:rsidTr="002A4D4B">
        <w:tc>
          <w:tcPr>
            <w:tcW w:w="567" w:type="dxa"/>
          </w:tcPr>
          <w:p w:rsidR="007F0B4F" w:rsidRPr="00107362" w:rsidRDefault="007F0B4F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87" w:type="dxa"/>
          </w:tcPr>
          <w:p w:rsidR="007F0B4F" w:rsidRPr="00316357" w:rsidRDefault="0079236D" w:rsidP="00F8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Агамирзоева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Альвировна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7F0B4F" w:rsidRPr="00107362" w:rsidRDefault="002A4D4B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34" w:type="dxa"/>
          </w:tcPr>
          <w:p w:rsidR="007F0B4F" w:rsidRPr="00107362" w:rsidRDefault="002A4D4B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34" w:type="dxa"/>
          </w:tcPr>
          <w:p w:rsidR="007F0B4F" w:rsidRPr="00107362" w:rsidRDefault="007F0B4F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B4F" w:rsidRPr="00107362" w:rsidRDefault="002A4D4B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29.05.</w:t>
            </w:r>
          </w:p>
        </w:tc>
        <w:tc>
          <w:tcPr>
            <w:tcW w:w="1134" w:type="dxa"/>
          </w:tcPr>
          <w:p w:rsidR="007F0B4F" w:rsidRPr="00107362" w:rsidRDefault="002A4D4B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26.05.</w:t>
            </w:r>
          </w:p>
        </w:tc>
        <w:tc>
          <w:tcPr>
            <w:tcW w:w="1134" w:type="dxa"/>
          </w:tcPr>
          <w:p w:rsidR="007F0B4F" w:rsidRPr="00107362" w:rsidRDefault="007F0B4F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657" w:rsidRPr="00107362" w:rsidTr="002A4D4B">
        <w:tc>
          <w:tcPr>
            <w:tcW w:w="567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7" w:type="dxa"/>
          </w:tcPr>
          <w:p w:rsidR="00B42657" w:rsidRPr="00316357" w:rsidRDefault="00B42657" w:rsidP="00F8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Ахмедов  Максим 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42657" w:rsidRDefault="00B42657">
            <w:r w:rsidRPr="00865FC4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34" w:type="dxa"/>
          </w:tcPr>
          <w:p w:rsidR="00B42657" w:rsidRDefault="00B42657">
            <w:r w:rsidRPr="0047318C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34" w:type="dxa"/>
          </w:tcPr>
          <w:p w:rsidR="00B42657" w:rsidRPr="00107362" w:rsidRDefault="00B4265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Default="00B42657">
            <w:r w:rsidRPr="00CB3095">
              <w:rPr>
                <w:rFonts w:ascii="Times New Roman" w:hAnsi="Times New Roman" w:cs="Times New Roman"/>
                <w:sz w:val="32"/>
                <w:szCs w:val="32"/>
              </w:rPr>
              <w:t>26.05.</w:t>
            </w:r>
          </w:p>
        </w:tc>
        <w:tc>
          <w:tcPr>
            <w:tcW w:w="1134" w:type="dxa"/>
          </w:tcPr>
          <w:p w:rsidR="00B42657" w:rsidRDefault="00B42657">
            <w:r w:rsidRPr="009815DA">
              <w:rPr>
                <w:rFonts w:ascii="Times New Roman" w:hAnsi="Times New Roman" w:cs="Times New Roman"/>
                <w:sz w:val="32"/>
                <w:szCs w:val="32"/>
              </w:rPr>
              <w:t>30.05.</w:t>
            </w:r>
          </w:p>
        </w:tc>
        <w:bookmarkStart w:id="0" w:name="_GoBack"/>
        <w:bookmarkEnd w:id="0"/>
      </w:tr>
      <w:tr w:rsidR="00B42657" w:rsidRPr="00107362" w:rsidTr="002A4D4B">
        <w:tc>
          <w:tcPr>
            <w:tcW w:w="567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87" w:type="dxa"/>
          </w:tcPr>
          <w:p w:rsidR="00B42657" w:rsidRPr="00316357" w:rsidRDefault="00B42657" w:rsidP="00F8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Милана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Зорровна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42657" w:rsidRDefault="00B42657">
            <w:r w:rsidRPr="00865FC4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34" w:type="dxa"/>
          </w:tcPr>
          <w:p w:rsidR="00B42657" w:rsidRDefault="00B42657">
            <w:r w:rsidRPr="0047318C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34" w:type="dxa"/>
          </w:tcPr>
          <w:p w:rsidR="00B42657" w:rsidRPr="00107362" w:rsidRDefault="00B4265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Default="00B42657">
            <w:r w:rsidRPr="00CB3095">
              <w:rPr>
                <w:rFonts w:ascii="Times New Roman" w:hAnsi="Times New Roman" w:cs="Times New Roman"/>
                <w:sz w:val="32"/>
                <w:szCs w:val="32"/>
              </w:rPr>
              <w:t>26.05.</w:t>
            </w:r>
          </w:p>
        </w:tc>
        <w:tc>
          <w:tcPr>
            <w:tcW w:w="1134" w:type="dxa"/>
          </w:tcPr>
          <w:p w:rsidR="00B42657" w:rsidRDefault="00B42657">
            <w:r w:rsidRPr="009815DA">
              <w:rPr>
                <w:rFonts w:ascii="Times New Roman" w:hAnsi="Times New Roman" w:cs="Times New Roman"/>
                <w:sz w:val="32"/>
                <w:szCs w:val="32"/>
              </w:rPr>
              <w:t>30.05.</w:t>
            </w:r>
          </w:p>
        </w:tc>
      </w:tr>
      <w:tr w:rsidR="00B42657" w:rsidRPr="00107362" w:rsidTr="002A4D4B">
        <w:tc>
          <w:tcPr>
            <w:tcW w:w="567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87" w:type="dxa"/>
          </w:tcPr>
          <w:p w:rsidR="00B42657" w:rsidRPr="00316357" w:rsidRDefault="00B42657" w:rsidP="00F8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Джанет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Эфендиевна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42657" w:rsidRDefault="00B42657">
            <w:r w:rsidRPr="00865FC4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34" w:type="dxa"/>
          </w:tcPr>
          <w:p w:rsidR="00B42657" w:rsidRDefault="00B42657">
            <w:r w:rsidRPr="0047318C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34" w:type="dxa"/>
          </w:tcPr>
          <w:p w:rsidR="00B42657" w:rsidRPr="00107362" w:rsidRDefault="00B4265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Default="00B42657">
            <w:r w:rsidRPr="00CB3095">
              <w:rPr>
                <w:rFonts w:ascii="Times New Roman" w:hAnsi="Times New Roman" w:cs="Times New Roman"/>
                <w:sz w:val="32"/>
                <w:szCs w:val="32"/>
              </w:rPr>
              <w:t>26.05.</w:t>
            </w:r>
          </w:p>
        </w:tc>
        <w:tc>
          <w:tcPr>
            <w:tcW w:w="1134" w:type="dxa"/>
          </w:tcPr>
          <w:p w:rsidR="00B42657" w:rsidRDefault="00B42657">
            <w:r w:rsidRPr="009815DA">
              <w:rPr>
                <w:rFonts w:ascii="Times New Roman" w:hAnsi="Times New Roman" w:cs="Times New Roman"/>
                <w:sz w:val="32"/>
                <w:szCs w:val="32"/>
              </w:rPr>
              <w:t>30.05.</w:t>
            </w:r>
          </w:p>
        </w:tc>
      </w:tr>
      <w:tr w:rsidR="00B42657" w:rsidRPr="00107362" w:rsidTr="002A4D4B">
        <w:tc>
          <w:tcPr>
            <w:tcW w:w="567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736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87" w:type="dxa"/>
          </w:tcPr>
          <w:p w:rsidR="00B42657" w:rsidRPr="00316357" w:rsidRDefault="00B42657" w:rsidP="00F8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Курбаналиев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Аксан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Демирович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42657" w:rsidRDefault="00B42657">
            <w:r w:rsidRPr="00865FC4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34" w:type="dxa"/>
          </w:tcPr>
          <w:p w:rsidR="00B42657" w:rsidRDefault="00B42657">
            <w:r w:rsidRPr="0047318C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34" w:type="dxa"/>
          </w:tcPr>
          <w:p w:rsidR="00B42657" w:rsidRPr="00107362" w:rsidRDefault="00B426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26.05.</w:t>
            </w:r>
          </w:p>
        </w:tc>
        <w:tc>
          <w:tcPr>
            <w:tcW w:w="1134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Default="00B42657"/>
        </w:tc>
        <w:tc>
          <w:tcPr>
            <w:tcW w:w="1134" w:type="dxa"/>
          </w:tcPr>
          <w:p w:rsidR="00B42657" w:rsidRDefault="00B42657">
            <w:r w:rsidRPr="009815DA">
              <w:rPr>
                <w:rFonts w:ascii="Times New Roman" w:hAnsi="Times New Roman" w:cs="Times New Roman"/>
                <w:sz w:val="32"/>
                <w:szCs w:val="32"/>
              </w:rPr>
              <w:t>30.05.</w:t>
            </w:r>
          </w:p>
        </w:tc>
      </w:tr>
      <w:tr w:rsidR="00B42657" w:rsidRPr="00107362" w:rsidTr="002A4D4B">
        <w:tc>
          <w:tcPr>
            <w:tcW w:w="567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87" w:type="dxa"/>
          </w:tcPr>
          <w:p w:rsidR="00B42657" w:rsidRPr="00316357" w:rsidRDefault="00B42657" w:rsidP="00F8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Магомедова Мария Руслановна</w:t>
            </w:r>
          </w:p>
        </w:tc>
        <w:tc>
          <w:tcPr>
            <w:tcW w:w="1099" w:type="dxa"/>
          </w:tcPr>
          <w:p w:rsidR="00B42657" w:rsidRDefault="00B42657">
            <w:r w:rsidRPr="00865FC4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34" w:type="dxa"/>
          </w:tcPr>
          <w:p w:rsidR="00B42657" w:rsidRDefault="00B42657">
            <w:r w:rsidRPr="0047318C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34" w:type="dxa"/>
          </w:tcPr>
          <w:p w:rsidR="00B42657" w:rsidRPr="00107362" w:rsidRDefault="00B426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Default="00B42657">
            <w:r w:rsidRPr="00CB3095">
              <w:rPr>
                <w:rFonts w:ascii="Times New Roman" w:hAnsi="Times New Roman" w:cs="Times New Roman"/>
                <w:sz w:val="32"/>
                <w:szCs w:val="32"/>
              </w:rPr>
              <w:t>26.05.</w:t>
            </w:r>
          </w:p>
        </w:tc>
        <w:tc>
          <w:tcPr>
            <w:tcW w:w="1134" w:type="dxa"/>
          </w:tcPr>
          <w:p w:rsidR="00B42657" w:rsidRDefault="00B42657">
            <w:r w:rsidRPr="009815DA">
              <w:rPr>
                <w:rFonts w:ascii="Times New Roman" w:hAnsi="Times New Roman" w:cs="Times New Roman"/>
                <w:sz w:val="32"/>
                <w:szCs w:val="32"/>
              </w:rPr>
              <w:t>30.05.</w:t>
            </w:r>
          </w:p>
        </w:tc>
      </w:tr>
      <w:tr w:rsidR="00B42657" w:rsidRPr="00107362" w:rsidTr="002A4D4B">
        <w:tc>
          <w:tcPr>
            <w:tcW w:w="567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87" w:type="dxa"/>
          </w:tcPr>
          <w:p w:rsidR="00B42657" w:rsidRPr="00316357" w:rsidRDefault="00B42657" w:rsidP="00F8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 Маратовна </w:t>
            </w:r>
          </w:p>
        </w:tc>
        <w:tc>
          <w:tcPr>
            <w:tcW w:w="1099" w:type="dxa"/>
          </w:tcPr>
          <w:p w:rsidR="00B42657" w:rsidRDefault="00B42657">
            <w:r w:rsidRPr="00865FC4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34" w:type="dxa"/>
          </w:tcPr>
          <w:p w:rsidR="00B42657" w:rsidRDefault="00B42657">
            <w:r w:rsidRPr="0047318C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34" w:type="dxa"/>
          </w:tcPr>
          <w:p w:rsidR="00B42657" w:rsidRPr="00107362" w:rsidRDefault="00B426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29.05.</w:t>
            </w:r>
          </w:p>
        </w:tc>
        <w:tc>
          <w:tcPr>
            <w:tcW w:w="1134" w:type="dxa"/>
          </w:tcPr>
          <w:p w:rsidR="00B42657" w:rsidRDefault="00B42657">
            <w:r w:rsidRPr="00CB3095">
              <w:rPr>
                <w:rFonts w:ascii="Times New Roman" w:hAnsi="Times New Roman" w:cs="Times New Roman"/>
                <w:sz w:val="32"/>
                <w:szCs w:val="32"/>
              </w:rPr>
              <w:t>26.05.</w:t>
            </w:r>
          </w:p>
        </w:tc>
        <w:tc>
          <w:tcPr>
            <w:tcW w:w="1134" w:type="dxa"/>
          </w:tcPr>
          <w:p w:rsidR="00B42657" w:rsidRDefault="00B42657"/>
        </w:tc>
      </w:tr>
      <w:tr w:rsidR="00B42657" w:rsidRPr="00107362" w:rsidTr="002A4D4B">
        <w:tc>
          <w:tcPr>
            <w:tcW w:w="567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87" w:type="dxa"/>
          </w:tcPr>
          <w:p w:rsidR="00B42657" w:rsidRPr="00316357" w:rsidRDefault="00B42657" w:rsidP="00F8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Эмиля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42657" w:rsidRDefault="00B42657">
            <w:r w:rsidRPr="00865FC4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34" w:type="dxa"/>
          </w:tcPr>
          <w:p w:rsidR="00B42657" w:rsidRDefault="00B42657">
            <w:r w:rsidRPr="0047318C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34" w:type="dxa"/>
          </w:tcPr>
          <w:p w:rsidR="00B42657" w:rsidRPr="00107362" w:rsidRDefault="00B426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Default="00B42657">
            <w:r w:rsidRPr="00CB3095">
              <w:rPr>
                <w:rFonts w:ascii="Times New Roman" w:hAnsi="Times New Roman" w:cs="Times New Roman"/>
                <w:sz w:val="32"/>
                <w:szCs w:val="32"/>
              </w:rPr>
              <w:t>26.05.</w:t>
            </w:r>
          </w:p>
        </w:tc>
        <w:tc>
          <w:tcPr>
            <w:tcW w:w="1134" w:type="dxa"/>
          </w:tcPr>
          <w:p w:rsidR="00B42657" w:rsidRDefault="00B42657">
            <w:r w:rsidRPr="009815DA">
              <w:rPr>
                <w:rFonts w:ascii="Times New Roman" w:hAnsi="Times New Roman" w:cs="Times New Roman"/>
                <w:sz w:val="32"/>
                <w:szCs w:val="32"/>
              </w:rPr>
              <w:t>30.05.</w:t>
            </w:r>
          </w:p>
        </w:tc>
      </w:tr>
      <w:tr w:rsidR="00B42657" w:rsidRPr="00107362" w:rsidTr="002A4D4B">
        <w:tc>
          <w:tcPr>
            <w:tcW w:w="567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87" w:type="dxa"/>
          </w:tcPr>
          <w:p w:rsidR="00B42657" w:rsidRPr="00316357" w:rsidRDefault="00B42657" w:rsidP="00F8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Сийидмагомедов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Низам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Гаджибегович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42657" w:rsidRDefault="00B42657">
            <w:r w:rsidRPr="00865FC4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34" w:type="dxa"/>
          </w:tcPr>
          <w:p w:rsidR="00B42657" w:rsidRDefault="00B42657">
            <w:r w:rsidRPr="0047318C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34" w:type="dxa"/>
          </w:tcPr>
          <w:p w:rsidR="00B42657" w:rsidRPr="00107362" w:rsidRDefault="00B42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26.05.</w:t>
            </w:r>
          </w:p>
        </w:tc>
        <w:tc>
          <w:tcPr>
            <w:tcW w:w="1134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Default="00B42657"/>
        </w:tc>
        <w:tc>
          <w:tcPr>
            <w:tcW w:w="1134" w:type="dxa"/>
          </w:tcPr>
          <w:p w:rsidR="00B42657" w:rsidRDefault="00B42657">
            <w:r w:rsidRPr="009815DA">
              <w:rPr>
                <w:rFonts w:ascii="Times New Roman" w:hAnsi="Times New Roman" w:cs="Times New Roman"/>
                <w:sz w:val="32"/>
                <w:szCs w:val="32"/>
              </w:rPr>
              <w:t>30.05.</w:t>
            </w:r>
          </w:p>
        </w:tc>
      </w:tr>
      <w:tr w:rsidR="00B42657" w:rsidRPr="00107362" w:rsidTr="002A4D4B">
        <w:tc>
          <w:tcPr>
            <w:tcW w:w="567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87" w:type="dxa"/>
          </w:tcPr>
          <w:p w:rsidR="00B42657" w:rsidRPr="00316357" w:rsidRDefault="00B42657" w:rsidP="00F8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Халилов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42657" w:rsidRDefault="00B42657">
            <w:r w:rsidRPr="00865FC4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34" w:type="dxa"/>
          </w:tcPr>
          <w:p w:rsidR="00B42657" w:rsidRDefault="00B42657">
            <w:r w:rsidRPr="0047318C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34" w:type="dxa"/>
          </w:tcPr>
          <w:p w:rsidR="00B42657" w:rsidRPr="00107362" w:rsidRDefault="00B426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Default="00B42657">
            <w:r w:rsidRPr="00CB3095">
              <w:rPr>
                <w:rFonts w:ascii="Times New Roman" w:hAnsi="Times New Roman" w:cs="Times New Roman"/>
                <w:sz w:val="32"/>
                <w:szCs w:val="32"/>
              </w:rPr>
              <w:t>26.05.</w:t>
            </w:r>
          </w:p>
        </w:tc>
        <w:tc>
          <w:tcPr>
            <w:tcW w:w="1134" w:type="dxa"/>
          </w:tcPr>
          <w:p w:rsidR="00B42657" w:rsidRDefault="00B42657">
            <w:r w:rsidRPr="009815DA">
              <w:rPr>
                <w:rFonts w:ascii="Times New Roman" w:hAnsi="Times New Roman" w:cs="Times New Roman"/>
                <w:sz w:val="32"/>
                <w:szCs w:val="32"/>
              </w:rPr>
              <w:t>30.05.</w:t>
            </w:r>
          </w:p>
        </w:tc>
      </w:tr>
      <w:tr w:rsidR="00B42657" w:rsidRPr="00107362" w:rsidTr="002A4D4B">
        <w:tc>
          <w:tcPr>
            <w:tcW w:w="567" w:type="dxa"/>
          </w:tcPr>
          <w:p w:rsidR="00B42657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87" w:type="dxa"/>
          </w:tcPr>
          <w:p w:rsidR="00B42657" w:rsidRPr="00316357" w:rsidRDefault="00B42657" w:rsidP="00F8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Шихрагимов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Загир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>Фидельевич</w:t>
            </w:r>
            <w:proofErr w:type="spellEnd"/>
            <w:r w:rsidRPr="0031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42657" w:rsidRDefault="00B42657">
            <w:r w:rsidRPr="00865FC4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34" w:type="dxa"/>
          </w:tcPr>
          <w:p w:rsidR="00B42657" w:rsidRDefault="00B42657">
            <w:r w:rsidRPr="0047318C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34" w:type="dxa"/>
          </w:tcPr>
          <w:p w:rsidR="00B42657" w:rsidRPr="00107362" w:rsidRDefault="00B42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26.05.</w:t>
            </w:r>
          </w:p>
        </w:tc>
        <w:tc>
          <w:tcPr>
            <w:tcW w:w="1134" w:type="dxa"/>
          </w:tcPr>
          <w:p w:rsidR="00B42657" w:rsidRPr="00107362" w:rsidRDefault="00B42657" w:rsidP="00F86D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B42657" w:rsidRDefault="00B42657"/>
        </w:tc>
        <w:tc>
          <w:tcPr>
            <w:tcW w:w="1134" w:type="dxa"/>
          </w:tcPr>
          <w:p w:rsidR="00B42657" w:rsidRDefault="00B42657">
            <w:r w:rsidRPr="009815DA">
              <w:rPr>
                <w:rFonts w:ascii="Times New Roman" w:hAnsi="Times New Roman" w:cs="Times New Roman"/>
                <w:sz w:val="32"/>
                <w:szCs w:val="32"/>
              </w:rPr>
              <w:t>30.05.</w:t>
            </w:r>
          </w:p>
        </w:tc>
      </w:tr>
    </w:tbl>
    <w:p w:rsidR="00107362" w:rsidRDefault="00107362" w:rsidP="00107362">
      <w:pPr>
        <w:rPr>
          <w:rFonts w:ascii="Times New Roman" w:hAnsi="Times New Roman" w:cs="Times New Roman"/>
          <w:sz w:val="56"/>
          <w:szCs w:val="56"/>
        </w:rPr>
      </w:pPr>
    </w:p>
    <w:p w:rsidR="00656154" w:rsidRPr="00107362" w:rsidRDefault="00107362" w:rsidP="00107362">
      <w:pPr>
        <w:tabs>
          <w:tab w:val="left" w:pos="2227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="002A4D4B">
        <w:rPr>
          <w:rFonts w:ascii="Times New Roman" w:hAnsi="Times New Roman" w:cs="Times New Roman"/>
          <w:sz w:val="56"/>
          <w:szCs w:val="56"/>
        </w:rPr>
        <w:t xml:space="preserve">     </w:t>
      </w:r>
      <w:r w:rsidR="0079236D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1435395" cy="1196308"/>
            <wp:effectExtent l="0" t="0" r="0" b="4445"/>
            <wp:docPr id="2" name="Рисунок 2" descr="C:\Users\учитель\Desktop\ms-xmas2015-element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ms-xmas2015-element-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5" cy="119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154" w:rsidRPr="00107362" w:rsidSect="00107362">
      <w:pgSz w:w="11906" w:h="16838"/>
      <w:pgMar w:top="1134" w:right="680" w:bottom="1134" w:left="1701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34"/>
    <w:rsid w:val="00107362"/>
    <w:rsid w:val="00140B50"/>
    <w:rsid w:val="00242147"/>
    <w:rsid w:val="002574F6"/>
    <w:rsid w:val="002A4D4B"/>
    <w:rsid w:val="002D1654"/>
    <w:rsid w:val="00316357"/>
    <w:rsid w:val="003270CD"/>
    <w:rsid w:val="003A284F"/>
    <w:rsid w:val="004F1E01"/>
    <w:rsid w:val="00656154"/>
    <w:rsid w:val="00717B57"/>
    <w:rsid w:val="0079236D"/>
    <w:rsid w:val="007F0B4F"/>
    <w:rsid w:val="00983E75"/>
    <w:rsid w:val="00B42657"/>
    <w:rsid w:val="00BA6667"/>
    <w:rsid w:val="00E14702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cp:lastPrinted>2019-12-21T09:18:00Z</cp:lastPrinted>
  <dcterms:created xsi:type="dcterms:W3CDTF">2019-12-20T07:02:00Z</dcterms:created>
  <dcterms:modified xsi:type="dcterms:W3CDTF">2019-12-21T09:18:00Z</dcterms:modified>
</cp:coreProperties>
</file>